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8B" w:rsidRDefault="00FD6F05" w:rsidP="00FD6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05"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r>
        <w:rPr>
          <w:rFonts w:ascii="Times New Roman" w:hAnsi="Times New Roman" w:cs="Times New Roman"/>
          <w:b/>
          <w:sz w:val="28"/>
          <w:szCs w:val="28"/>
        </w:rPr>
        <w:t>аппликации</w:t>
      </w:r>
      <w:r w:rsidRPr="00FD6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08B">
        <w:rPr>
          <w:rFonts w:ascii="Times New Roman" w:hAnsi="Times New Roman" w:cs="Times New Roman"/>
          <w:b/>
          <w:sz w:val="28"/>
          <w:szCs w:val="28"/>
        </w:rPr>
        <w:t>с элементами рисования</w:t>
      </w:r>
    </w:p>
    <w:p w:rsidR="00FD6F05" w:rsidRPr="00FD6F05" w:rsidRDefault="00FD6F05" w:rsidP="00FD6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05">
        <w:rPr>
          <w:rFonts w:ascii="Times New Roman" w:hAnsi="Times New Roman" w:cs="Times New Roman"/>
          <w:b/>
          <w:sz w:val="28"/>
          <w:szCs w:val="28"/>
        </w:rPr>
        <w:t xml:space="preserve">для детей средней группы </w:t>
      </w:r>
    </w:p>
    <w:p w:rsidR="00FD6F05" w:rsidRPr="00FD6F05" w:rsidRDefault="00FD6F05" w:rsidP="00FD6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0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Сосульки на крыше</w:t>
      </w:r>
      <w:r w:rsidRPr="00FD6F05">
        <w:rPr>
          <w:rFonts w:ascii="Times New Roman" w:hAnsi="Times New Roman" w:cs="Times New Roman"/>
          <w:b/>
          <w:sz w:val="28"/>
          <w:szCs w:val="28"/>
        </w:rPr>
        <w:t>»</w:t>
      </w:r>
    </w:p>
    <w:p w:rsidR="00FD6F05" w:rsidRPr="00FD6F05" w:rsidRDefault="00FD6F05" w:rsidP="00FD6F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D6F05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</w:p>
    <w:p w:rsidR="00FD6F05" w:rsidRPr="00FD6F05" w:rsidRDefault="00FD6F05" w:rsidP="00FD6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</w:p>
    <w:p w:rsidR="00FD6F05" w:rsidRPr="00FD6F05" w:rsidRDefault="00FD6F05" w:rsidP="00FD6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 xml:space="preserve">Познавательное развитие  </w:t>
      </w:r>
    </w:p>
    <w:p w:rsidR="00FD6F05" w:rsidRPr="00FD6F05" w:rsidRDefault="00FD6F05" w:rsidP="00FD6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</w:p>
    <w:p w:rsidR="00FD6F05" w:rsidRPr="00FD6F05" w:rsidRDefault="00FD6F05" w:rsidP="00FD6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</w:p>
    <w:p w:rsidR="00FD6F05" w:rsidRPr="00FD6F05" w:rsidRDefault="00FD6F05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F0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D6F05" w:rsidRPr="00FD6F05" w:rsidRDefault="00FD6F05" w:rsidP="00FD6F05">
      <w:pPr>
        <w:numPr>
          <w:ilvl w:val="0"/>
          <w:numId w:val="1"/>
        </w:num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>Закреплять умение </w:t>
      </w:r>
      <w:r w:rsidRPr="00FD6F05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Cs/>
          <w:sz w:val="28"/>
          <w:szCs w:val="28"/>
        </w:rPr>
        <w:t>резать ножницами</w:t>
      </w:r>
      <w:r w:rsidRPr="00FD6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6F05" w:rsidRPr="00FD6F05" w:rsidRDefault="00FD6F05" w:rsidP="00FD6F05">
      <w:pPr>
        <w:numPr>
          <w:ilvl w:val="0"/>
          <w:numId w:val="1"/>
        </w:num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 xml:space="preserve">Вызвать интерес к </w:t>
      </w:r>
      <w:r>
        <w:rPr>
          <w:rFonts w:ascii="Times New Roman" w:hAnsi="Times New Roman" w:cs="Times New Roman"/>
          <w:sz w:val="28"/>
          <w:szCs w:val="28"/>
        </w:rPr>
        <w:t>изображению сосулек на крыше (вырезание сосулек из бумаги, сложенной гармошкой приёмом «зигзаг»)</w:t>
      </w:r>
    </w:p>
    <w:p w:rsidR="00FD6F05" w:rsidRPr="00FD6F05" w:rsidRDefault="00FD6F05" w:rsidP="00FD6F05">
      <w:pPr>
        <w:numPr>
          <w:ilvl w:val="0"/>
          <w:numId w:val="1"/>
        </w:num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>Активизировать словарь по теме </w:t>
      </w:r>
      <w:r>
        <w:rPr>
          <w:rFonts w:ascii="Times New Roman" w:hAnsi="Times New Roman" w:cs="Times New Roman"/>
          <w:bCs/>
          <w:sz w:val="28"/>
          <w:szCs w:val="28"/>
        </w:rPr>
        <w:t>весна</w:t>
      </w:r>
      <w:r w:rsidRPr="00FD6F05">
        <w:rPr>
          <w:rFonts w:ascii="Times New Roman" w:hAnsi="Times New Roman" w:cs="Times New Roman"/>
          <w:bCs/>
          <w:sz w:val="28"/>
          <w:szCs w:val="28"/>
        </w:rPr>
        <w:t> </w:t>
      </w:r>
      <w:r w:rsidRPr="00FD6F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первых признаках наступления весны</w:t>
      </w:r>
      <w:r w:rsidRPr="00FD6F05">
        <w:rPr>
          <w:rFonts w:ascii="Times New Roman" w:hAnsi="Times New Roman" w:cs="Times New Roman"/>
          <w:sz w:val="28"/>
          <w:szCs w:val="28"/>
        </w:rPr>
        <w:t>).</w:t>
      </w:r>
    </w:p>
    <w:p w:rsidR="00FD6F05" w:rsidRPr="00FD6F05" w:rsidRDefault="00FD6F05" w:rsidP="00FD6F05">
      <w:pPr>
        <w:numPr>
          <w:ilvl w:val="0"/>
          <w:numId w:val="1"/>
        </w:num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>Развивать мелкую моторику, глазомер.</w:t>
      </w:r>
    </w:p>
    <w:p w:rsidR="00FD6F05" w:rsidRPr="00FD6F05" w:rsidRDefault="00FD6F05" w:rsidP="00FD6F05">
      <w:pPr>
        <w:numPr>
          <w:ilvl w:val="0"/>
          <w:numId w:val="1"/>
        </w:num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sz w:val="28"/>
          <w:szCs w:val="28"/>
        </w:rPr>
        <w:t>Воспитывать активность, самостоятельность и аккуратность в работе.</w:t>
      </w:r>
    </w:p>
    <w:p w:rsidR="00FD608B" w:rsidRDefault="00FD6F05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6F05">
        <w:rPr>
          <w:rFonts w:ascii="Times New Roman" w:hAnsi="Times New Roman" w:cs="Times New Roman"/>
          <w:sz w:val="28"/>
          <w:szCs w:val="28"/>
        </w:rPr>
        <w:t> </w:t>
      </w:r>
      <w:r w:rsidR="00FD608B" w:rsidRPr="00FD608B">
        <w:rPr>
          <w:rFonts w:ascii="Times New Roman" w:hAnsi="Times New Roman" w:cs="Times New Roman"/>
          <w:sz w:val="28"/>
          <w:szCs w:val="28"/>
        </w:rPr>
        <w:t> </w:t>
      </w:r>
      <w:r w:rsidR="000A1BEA">
        <w:rPr>
          <w:rFonts w:ascii="Times New Roman" w:hAnsi="Times New Roman" w:cs="Times New Roman"/>
          <w:sz w:val="28"/>
          <w:szCs w:val="28"/>
        </w:rPr>
        <w:t>разноцветный</w:t>
      </w:r>
      <w:r w:rsidR="00FD608B" w:rsidRPr="00FD608B">
        <w:rPr>
          <w:rFonts w:ascii="Times New Roman" w:hAnsi="Times New Roman" w:cs="Times New Roman"/>
          <w:sz w:val="28"/>
          <w:szCs w:val="28"/>
        </w:rPr>
        <w:t xml:space="preserve"> </w:t>
      </w:r>
      <w:r w:rsidR="000A1BEA">
        <w:rPr>
          <w:rFonts w:ascii="Times New Roman" w:hAnsi="Times New Roman" w:cs="Times New Roman"/>
          <w:sz w:val="28"/>
          <w:szCs w:val="28"/>
        </w:rPr>
        <w:t>картон</w:t>
      </w:r>
      <w:r w:rsidR="00FD608B" w:rsidRPr="00FD608B">
        <w:rPr>
          <w:rFonts w:ascii="Times New Roman" w:hAnsi="Times New Roman" w:cs="Times New Roman"/>
          <w:sz w:val="28"/>
          <w:szCs w:val="28"/>
        </w:rPr>
        <w:t>,</w:t>
      </w:r>
      <w:r w:rsidR="00FD608B">
        <w:rPr>
          <w:rFonts w:ascii="Times New Roman" w:hAnsi="Times New Roman" w:cs="Times New Roman"/>
          <w:sz w:val="28"/>
          <w:szCs w:val="28"/>
        </w:rPr>
        <w:t xml:space="preserve"> </w:t>
      </w:r>
      <w:r w:rsidR="00FD608B" w:rsidRPr="00FD608B">
        <w:rPr>
          <w:rFonts w:ascii="Times New Roman" w:hAnsi="Times New Roman" w:cs="Times New Roman"/>
          <w:sz w:val="28"/>
          <w:szCs w:val="28"/>
        </w:rPr>
        <w:t>коричневая полоска</w:t>
      </w:r>
      <w:r w:rsidR="000A1BEA">
        <w:rPr>
          <w:rFonts w:ascii="Times New Roman" w:hAnsi="Times New Roman" w:cs="Times New Roman"/>
          <w:sz w:val="28"/>
          <w:szCs w:val="28"/>
        </w:rPr>
        <w:t>-</w:t>
      </w:r>
      <w:r w:rsidR="00FD608B" w:rsidRPr="00FD608B">
        <w:rPr>
          <w:rFonts w:ascii="Times New Roman" w:hAnsi="Times New Roman" w:cs="Times New Roman"/>
          <w:sz w:val="28"/>
          <w:szCs w:val="28"/>
        </w:rPr>
        <w:t>прямоугольник для </w:t>
      </w:r>
      <w:r w:rsidR="00FD608B" w:rsidRPr="00FD608B">
        <w:rPr>
          <w:rFonts w:ascii="Times New Roman" w:hAnsi="Times New Roman" w:cs="Times New Roman"/>
          <w:bCs/>
          <w:sz w:val="28"/>
          <w:szCs w:val="28"/>
        </w:rPr>
        <w:t>крыши</w:t>
      </w:r>
      <w:r w:rsidR="00FD608B" w:rsidRPr="00FD608B">
        <w:rPr>
          <w:rFonts w:ascii="Times New Roman" w:hAnsi="Times New Roman" w:cs="Times New Roman"/>
          <w:sz w:val="28"/>
          <w:szCs w:val="28"/>
        </w:rPr>
        <w:t xml:space="preserve">, </w:t>
      </w:r>
      <w:r w:rsidR="000A1BEA">
        <w:rPr>
          <w:rFonts w:ascii="Times New Roman" w:hAnsi="Times New Roman" w:cs="Times New Roman"/>
          <w:sz w:val="28"/>
          <w:szCs w:val="28"/>
        </w:rPr>
        <w:t>белая</w:t>
      </w:r>
      <w:r w:rsidR="00FD608B" w:rsidRPr="00FD608B">
        <w:rPr>
          <w:rFonts w:ascii="Times New Roman" w:hAnsi="Times New Roman" w:cs="Times New Roman"/>
          <w:sz w:val="28"/>
          <w:szCs w:val="28"/>
        </w:rPr>
        <w:t xml:space="preserve"> полоска прямоугольник для </w:t>
      </w:r>
      <w:r w:rsidR="00FD608B" w:rsidRPr="00FD608B">
        <w:rPr>
          <w:rFonts w:ascii="Times New Roman" w:hAnsi="Times New Roman" w:cs="Times New Roman"/>
          <w:bCs/>
          <w:sz w:val="28"/>
          <w:szCs w:val="28"/>
        </w:rPr>
        <w:t>сосулек</w:t>
      </w:r>
      <w:r w:rsidR="00FD608B">
        <w:rPr>
          <w:rFonts w:ascii="Times New Roman" w:hAnsi="Times New Roman" w:cs="Times New Roman"/>
          <w:sz w:val="28"/>
          <w:szCs w:val="28"/>
        </w:rPr>
        <w:t xml:space="preserve">, клей, ножницы, салфетки, карандаши. </w:t>
      </w:r>
    </w:p>
    <w:p w:rsidR="00FD6F05" w:rsidRPr="00FD6F05" w:rsidRDefault="00FD6F05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F0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D6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сосульками во время прогулки, </w:t>
      </w:r>
      <w:r w:rsidRPr="00FD6F05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чтение </w:t>
      </w:r>
      <w:r>
        <w:rPr>
          <w:rFonts w:ascii="Times New Roman" w:hAnsi="Times New Roman" w:cs="Times New Roman"/>
          <w:sz w:val="28"/>
          <w:szCs w:val="28"/>
        </w:rPr>
        <w:t>стихотворения «</w:t>
      </w:r>
      <w:r w:rsidRPr="00FD6F05">
        <w:rPr>
          <w:rFonts w:ascii="Times New Roman" w:hAnsi="Times New Roman" w:cs="Times New Roman"/>
          <w:sz w:val="28"/>
          <w:szCs w:val="28"/>
        </w:rPr>
        <w:t>Не плачь, сосулька!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D6F05">
        <w:rPr>
          <w:rFonts w:ascii="Times New Roman" w:hAnsi="Times New Roman" w:cs="Times New Roman"/>
          <w:iCs/>
          <w:sz w:val="28"/>
          <w:szCs w:val="28"/>
        </w:rPr>
        <w:t>Людмил</w:t>
      </w:r>
      <w:r w:rsidR="00FD608B">
        <w:rPr>
          <w:rFonts w:ascii="Times New Roman" w:hAnsi="Times New Roman" w:cs="Times New Roman"/>
          <w:iCs/>
          <w:sz w:val="28"/>
          <w:szCs w:val="28"/>
        </w:rPr>
        <w:t>ы</w:t>
      </w:r>
      <w:r w:rsidRPr="00FD6F05">
        <w:rPr>
          <w:rFonts w:ascii="Times New Roman" w:hAnsi="Times New Roman" w:cs="Times New Roman"/>
          <w:iCs/>
          <w:sz w:val="28"/>
          <w:szCs w:val="28"/>
        </w:rPr>
        <w:t xml:space="preserve"> Громов</w:t>
      </w:r>
      <w:r w:rsidR="00FD608B">
        <w:rPr>
          <w:rFonts w:ascii="Times New Roman" w:hAnsi="Times New Roman" w:cs="Times New Roman"/>
          <w:iCs/>
          <w:sz w:val="28"/>
          <w:szCs w:val="28"/>
        </w:rPr>
        <w:t>ой.</w:t>
      </w:r>
    </w:p>
    <w:p w:rsidR="00977CD7" w:rsidRDefault="00977CD7" w:rsidP="00977CD7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CD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9085B" w:rsidRPr="00977CD7" w:rsidRDefault="00A9085B" w:rsidP="00977CD7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A9085B" w:rsidRDefault="00977CD7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5B" w:rsidRDefault="00A9085B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CA5CDE" w:rsidRDefault="00977CD7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пришла Капелька. Она хочет с нами поиграть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позагадывать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загадки. Вы любите отгадывать загадки? (ответы детей).</w:t>
      </w:r>
    </w:p>
    <w:p w:rsidR="00977CD7" w:rsidRDefault="00977CD7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1E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C8191E" w:rsidRPr="00C8191E">
        <w:rPr>
          <w:rFonts w:ascii="Times New Roman" w:hAnsi="Times New Roman" w:cs="Times New Roman"/>
          <w:b/>
          <w:sz w:val="28"/>
          <w:szCs w:val="28"/>
        </w:rPr>
        <w:t>ель:</w:t>
      </w:r>
      <w:r w:rsidR="00C8191E">
        <w:rPr>
          <w:rFonts w:ascii="Times New Roman" w:hAnsi="Times New Roman" w:cs="Times New Roman"/>
          <w:sz w:val="28"/>
          <w:szCs w:val="28"/>
        </w:rPr>
        <w:t xml:space="preserve"> Тогда слушайте внимательно.</w:t>
      </w:r>
    </w:p>
    <w:p w:rsidR="00C8191E" w:rsidRDefault="00C8191E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91E" w:rsidRPr="00C8191E" w:rsidRDefault="00C8191E" w:rsidP="00C8191E">
      <w:pPr>
        <w:spacing w:after="0"/>
        <w:ind w:right="-28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191E">
        <w:rPr>
          <w:rFonts w:ascii="Times New Roman" w:hAnsi="Times New Roman" w:cs="Times New Roman"/>
          <w:bCs/>
          <w:sz w:val="28"/>
          <w:szCs w:val="28"/>
        </w:rPr>
        <w:t>Рыхлый снег на солнце тает,</w:t>
      </w:r>
      <w:r w:rsidRPr="00C8191E">
        <w:rPr>
          <w:rFonts w:ascii="Times New Roman" w:hAnsi="Times New Roman" w:cs="Times New Roman"/>
          <w:bCs/>
          <w:sz w:val="28"/>
          <w:szCs w:val="28"/>
        </w:rPr>
        <w:br/>
        <w:t>Ветерок в ветвях играет,</w:t>
      </w:r>
      <w:r w:rsidRPr="00C8191E">
        <w:rPr>
          <w:rFonts w:ascii="Times New Roman" w:hAnsi="Times New Roman" w:cs="Times New Roman"/>
          <w:bCs/>
          <w:sz w:val="28"/>
          <w:szCs w:val="28"/>
        </w:rPr>
        <w:br/>
        <w:t>Звонче птичьи голоса</w:t>
      </w:r>
      <w:proofErr w:type="gramStart"/>
      <w:r w:rsidRPr="00C8191E">
        <w:rPr>
          <w:rFonts w:ascii="Times New Roman" w:hAnsi="Times New Roman" w:cs="Times New Roman"/>
          <w:bCs/>
          <w:sz w:val="28"/>
          <w:szCs w:val="28"/>
        </w:rPr>
        <w:t> </w:t>
      </w:r>
      <w:r w:rsidRPr="00C8191E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Pr="00C8191E">
        <w:rPr>
          <w:rFonts w:ascii="Times New Roman" w:hAnsi="Times New Roman" w:cs="Times New Roman"/>
          <w:bCs/>
          <w:sz w:val="28"/>
          <w:szCs w:val="28"/>
        </w:rPr>
        <w:t>начит, к нам пришла ...</w:t>
      </w:r>
      <w:r w:rsidRPr="00C8191E">
        <w:rPr>
          <w:rFonts w:ascii="Times New Roman" w:hAnsi="Times New Roman" w:cs="Times New Roman"/>
          <w:bCs/>
          <w:sz w:val="28"/>
          <w:szCs w:val="28"/>
        </w:rPr>
        <w:br/>
      </w:r>
      <w:r w:rsidRPr="00C8191E">
        <w:rPr>
          <w:rFonts w:ascii="Times New Roman" w:hAnsi="Times New Roman" w:cs="Times New Roman"/>
          <w:bCs/>
          <w:i/>
          <w:iCs/>
          <w:sz w:val="28"/>
          <w:szCs w:val="28"/>
        </w:rPr>
        <w:t>(Весна.)</w:t>
      </w:r>
    </w:p>
    <w:p w:rsidR="00C8191E" w:rsidRDefault="00C8191E" w:rsidP="00FD6F05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CD7" w:rsidRDefault="00977CD7" w:rsidP="00977CD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977CD7">
        <w:rPr>
          <w:rFonts w:ascii="Times New Roman" w:hAnsi="Times New Roman" w:cs="Times New Roman"/>
          <w:sz w:val="28"/>
          <w:szCs w:val="28"/>
        </w:rPr>
        <w:t>Головою  вниз растёт</w:t>
      </w:r>
      <w:proofErr w:type="gramStart"/>
      <w:r w:rsidRPr="00977CD7">
        <w:rPr>
          <w:rFonts w:ascii="Times New Roman" w:hAnsi="Times New Roman" w:cs="Times New Roman"/>
          <w:sz w:val="28"/>
          <w:szCs w:val="28"/>
        </w:rPr>
        <w:t> </w:t>
      </w:r>
      <w:r w:rsidRPr="00977CD7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977CD7">
        <w:rPr>
          <w:rFonts w:ascii="Times New Roman" w:hAnsi="Times New Roman" w:cs="Times New Roman"/>
          <w:sz w:val="28"/>
          <w:szCs w:val="28"/>
        </w:rPr>
        <w:t>ишь зимой, не целый год.</w:t>
      </w:r>
      <w:r w:rsidRPr="00977CD7">
        <w:rPr>
          <w:rFonts w:ascii="Times New Roman" w:hAnsi="Times New Roman" w:cs="Times New Roman"/>
          <w:sz w:val="28"/>
          <w:szCs w:val="28"/>
        </w:rPr>
        <w:br/>
        <w:t>С крыш свисает очень ловко</w:t>
      </w:r>
      <w:proofErr w:type="gramStart"/>
      <w:r w:rsidRPr="00977CD7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977CD7">
        <w:rPr>
          <w:rFonts w:ascii="Times New Roman" w:hAnsi="Times New Roman" w:cs="Times New Roman"/>
          <w:sz w:val="28"/>
          <w:szCs w:val="28"/>
        </w:rPr>
        <w:t>та снежная морковка.</w:t>
      </w:r>
      <w:r w:rsidRPr="00977CD7">
        <w:rPr>
          <w:rFonts w:ascii="Times New Roman" w:hAnsi="Times New Roman" w:cs="Times New Roman"/>
          <w:sz w:val="28"/>
          <w:szCs w:val="28"/>
        </w:rPr>
        <w:br/>
      </w:r>
      <w:r w:rsidRPr="00977CD7">
        <w:rPr>
          <w:rFonts w:ascii="Times New Roman" w:hAnsi="Times New Roman" w:cs="Times New Roman"/>
          <w:sz w:val="28"/>
          <w:szCs w:val="28"/>
        </w:rPr>
        <w:lastRenderedPageBreak/>
        <w:t>Не снежинка, не свистулька,</w:t>
      </w:r>
      <w:r w:rsidRPr="00977CD7">
        <w:rPr>
          <w:rFonts w:ascii="Times New Roman" w:hAnsi="Times New Roman" w:cs="Times New Roman"/>
          <w:sz w:val="28"/>
          <w:szCs w:val="28"/>
        </w:rPr>
        <w:br/>
        <w:t>Это крупная…(Сосулька)</w:t>
      </w:r>
    </w:p>
    <w:p w:rsidR="00977CD7" w:rsidRPr="00091D69" w:rsidRDefault="00091D69" w:rsidP="00977CD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91D69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8191E" w:rsidRDefault="00C8191E" w:rsidP="00C8191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капелька, мы отгадали все твои загадки. Молодцы, ребята. </w:t>
      </w:r>
    </w:p>
    <w:p w:rsidR="00C8191E" w:rsidRDefault="00C8191E" w:rsidP="00C8191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 какое время года мы можем увидеть сосульки? (ответы детей).</w:t>
      </w:r>
    </w:p>
    <w:p w:rsidR="00C8191E" w:rsidRDefault="00C8191E" w:rsidP="00C8191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какое время года у нас сейчас? По каким признакам вы это определили? (ответы детей).</w:t>
      </w:r>
      <w:r w:rsidR="00696FE2" w:rsidRPr="00696FE2">
        <w:rPr>
          <w:rFonts w:ascii="Times New Roman" w:hAnsi="Times New Roman" w:cs="Times New Roman"/>
          <w:sz w:val="28"/>
          <w:szCs w:val="28"/>
        </w:rPr>
        <w:t xml:space="preserve"> Какие вы молодцы. Все знаете о приходе весны.</w:t>
      </w:r>
      <w:r w:rsidR="00696FE2" w:rsidRPr="00696FE2">
        <w:rPr>
          <w:rFonts w:ascii="Times New Roman" w:hAnsi="Times New Roman" w:cs="Times New Roman"/>
          <w:b/>
          <w:sz w:val="28"/>
          <w:szCs w:val="28"/>
        </w:rPr>
        <w:t> </w:t>
      </w:r>
    </w:p>
    <w:p w:rsidR="00696FE2" w:rsidRDefault="00696FE2" w:rsidP="00C8191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р</w:t>
      </w:r>
      <w:r w:rsidRPr="00696FE2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6FE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Pr="00696FE2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9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изображением сосулек на крышах домов.</w:t>
      </w:r>
    </w:p>
    <w:p w:rsidR="00C94A49" w:rsidRPr="00C94A49" w:rsidRDefault="00C94A49" w:rsidP="00C8191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A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A49">
        <w:rPr>
          <w:rFonts w:ascii="Times New Roman" w:hAnsi="Times New Roman" w:cs="Times New Roman"/>
          <w:sz w:val="28"/>
          <w:szCs w:val="28"/>
        </w:rPr>
        <w:t>А теперь капелька хочет с вами поиграть.</w:t>
      </w:r>
    </w:p>
    <w:p w:rsidR="00931CC8" w:rsidRPr="00C94A49" w:rsidRDefault="00C94A49" w:rsidP="00C94A49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931CC8" w:rsidRPr="00931CC8">
        <w:rPr>
          <w:rFonts w:ascii="Times New Roman" w:hAnsi="Times New Roman" w:cs="Times New Roman"/>
          <w:sz w:val="28"/>
          <w:szCs w:val="28"/>
        </w:rPr>
        <w:t>Шаловливые сосульки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Шаловливые сосульки (Руки на пояс, высоко подпрыгивать на месте.)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 xml:space="preserve">Сели на карниз.     (Сесть на </w:t>
      </w:r>
      <w:r w:rsidR="00C94A49">
        <w:rPr>
          <w:rFonts w:ascii="Times New Roman" w:hAnsi="Times New Roman" w:cs="Times New Roman"/>
          <w:sz w:val="28"/>
          <w:szCs w:val="28"/>
        </w:rPr>
        <w:t>корточки</w:t>
      </w:r>
      <w:r w:rsidRPr="00931CC8">
        <w:rPr>
          <w:rFonts w:ascii="Times New Roman" w:hAnsi="Times New Roman" w:cs="Times New Roman"/>
          <w:sz w:val="28"/>
          <w:szCs w:val="28"/>
        </w:rPr>
        <w:t>)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Шаловливые сосульки     (Покрутить руками.)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931CC8" w:rsidRPr="00931CC8" w:rsidTr="00931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CC8" w:rsidRPr="00931CC8" w:rsidRDefault="00931CC8" w:rsidP="00931CC8">
            <w:pPr>
              <w:spacing w:after="0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31CC8" w:rsidRPr="00931CC8" w:rsidRDefault="00931CC8" w:rsidP="00931CC8">
            <w:pPr>
              <w:spacing w:after="0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Посмотрели вниз. (Посмотреть вниз из-под руки.)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Посмотрели, чем заняться? (Пожать плечами.)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Стали каплями кидаться.   (Руками соответствующие движения.)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Две сосульки вниз смотрели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И на солнышке звенели: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>Кап-кап, дзинь-дзинь,     (В такт наклонять голову вправо – влево.)</w:t>
      </w:r>
    </w:p>
    <w:p w:rsidR="00931CC8" w:rsidRPr="00931CC8" w:rsidRDefault="00931CC8" w:rsidP="00931CC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CC8">
        <w:rPr>
          <w:rFonts w:ascii="Times New Roman" w:hAnsi="Times New Roman" w:cs="Times New Roman"/>
          <w:sz w:val="28"/>
          <w:szCs w:val="28"/>
        </w:rPr>
        <w:t xml:space="preserve">Кап-кап, </w:t>
      </w:r>
      <w:proofErr w:type="gramStart"/>
      <w:r w:rsidRPr="00931CC8">
        <w:rPr>
          <w:rFonts w:ascii="Times New Roman" w:hAnsi="Times New Roman" w:cs="Times New Roman"/>
          <w:sz w:val="28"/>
          <w:szCs w:val="28"/>
        </w:rPr>
        <w:t>дзинь</w:t>
      </w:r>
      <w:proofErr w:type="gramEnd"/>
      <w:r w:rsidRPr="00931CC8">
        <w:rPr>
          <w:rFonts w:ascii="Times New Roman" w:hAnsi="Times New Roman" w:cs="Times New Roman"/>
          <w:sz w:val="28"/>
          <w:szCs w:val="28"/>
        </w:rPr>
        <w:t xml:space="preserve"> – дзинь.</w:t>
      </w:r>
    </w:p>
    <w:p w:rsidR="00C8191E" w:rsidRPr="00696FE2" w:rsidRDefault="00C8191E" w:rsidP="00C8191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9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FE2" w:rsidRPr="00696FE2">
        <w:rPr>
          <w:rFonts w:ascii="Times New Roman" w:hAnsi="Times New Roman" w:cs="Times New Roman"/>
          <w:sz w:val="28"/>
          <w:szCs w:val="28"/>
        </w:rPr>
        <w:t>Давайте и мы с вами составим свою</w:t>
      </w:r>
      <w:r w:rsidR="00696FE2">
        <w:rPr>
          <w:rFonts w:ascii="Times New Roman" w:hAnsi="Times New Roman" w:cs="Times New Roman"/>
          <w:sz w:val="28"/>
          <w:szCs w:val="28"/>
        </w:rPr>
        <w:t xml:space="preserve"> весеннюю</w:t>
      </w:r>
      <w:r w:rsidR="00696FE2" w:rsidRPr="00696FE2">
        <w:rPr>
          <w:rFonts w:ascii="Times New Roman" w:hAnsi="Times New Roman" w:cs="Times New Roman"/>
          <w:sz w:val="28"/>
          <w:szCs w:val="28"/>
        </w:rPr>
        <w:t xml:space="preserve"> картину-аппликацию </w:t>
      </w:r>
      <w:r w:rsidR="00696FE2">
        <w:rPr>
          <w:rFonts w:ascii="Times New Roman" w:hAnsi="Times New Roman" w:cs="Times New Roman"/>
          <w:sz w:val="28"/>
          <w:szCs w:val="28"/>
        </w:rPr>
        <w:t>с сосульками.</w:t>
      </w:r>
    </w:p>
    <w:p w:rsidR="00A9085B" w:rsidRDefault="00696FE2" w:rsidP="00093A1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F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A13" w:rsidRPr="00093A13">
        <w:rPr>
          <w:rFonts w:ascii="Times New Roman" w:hAnsi="Times New Roman" w:cs="Times New Roman"/>
          <w:sz w:val="28"/>
          <w:szCs w:val="28"/>
        </w:rPr>
        <w:t xml:space="preserve">Ребята, возьмите листы </w:t>
      </w:r>
      <w:r w:rsidR="00093A13">
        <w:rPr>
          <w:rFonts w:ascii="Times New Roman" w:hAnsi="Times New Roman" w:cs="Times New Roman"/>
          <w:sz w:val="28"/>
          <w:szCs w:val="28"/>
        </w:rPr>
        <w:t xml:space="preserve">разноцветной бумаги. Это у нас будет стена дома. Теперь мы делаем крышу дома: </w:t>
      </w:r>
      <w:r w:rsidR="000A1BEA">
        <w:rPr>
          <w:rFonts w:ascii="Times New Roman" w:hAnsi="Times New Roman" w:cs="Times New Roman"/>
          <w:sz w:val="28"/>
          <w:szCs w:val="28"/>
        </w:rPr>
        <w:t>возьмите коричневую полоску бумаги и срежьте уголки так, чтобы у нас получилась трапеция. Теперь край нашей крыши дома мы промазываем клеем и приклеиваем на стену. У нас получился дом. Теперь мы берём белую полоску бумаги, сверху прикладываем пальчик и делаем загиб на его тол</w:t>
      </w:r>
      <w:r w:rsidR="00D32997">
        <w:rPr>
          <w:rFonts w:ascii="Times New Roman" w:hAnsi="Times New Roman" w:cs="Times New Roman"/>
          <w:sz w:val="28"/>
          <w:szCs w:val="28"/>
        </w:rPr>
        <w:t>щину. При вырезании сосулек мы не должны будем выходить за эту линию.</w:t>
      </w:r>
      <w:r w:rsidR="00A9085B" w:rsidRPr="00A9085B">
        <w:rPr>
          <w:rFonts w:ascii="Times New Roman" w:hAnsi="Times New Roman" w:cs="Times New Roman"/>
          <w:sz w:val="28"/>
          <w:szCs w:val="28"/>
        </w:rPr>
        <w:t xml:space="preserve"> </w:t>
      </w:r>
      <w:r w:rsidR="00A9085B">
        <w:rPr>
          <w:rFonts w:ascii="Times New Roman" w:hAnsi="Times New Roman" w:cs="Times New Roman"/>
          <w:sz w:val="28"/>
          <w:szCs w:val="28"/>
        </w:rPr>
        <w:t xml:space="preserve">Полоску белой бумаги мы складываем два раза и начинаем вырезать сосульки разной длины приёмом «зигзаг». Разворачиваем наши сосульки и намазываем их клеем по краю. Затем наклеиваем на край крыши. А теперь можно нарисовать яркое солнышко. </w:t>
      </w:r>
    </w:p>
    <w:p w:rsidR="00091D69" w:rsidRDefault="00091D69" w:rsidP="00093A1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8191E" w:rsidRPr="00A9085B" w:rsidRDefault="00D32997" w:rsidP="00093A1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85B" w:rsidRPr="00A90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5B" w:rsidRPr="00A9085B">
        <w:rPr>
          <w:rFonts w:ascii="Times New Roman" w:hAnsi="Times New Roman" w:cs="Times New Roman"/>
          <w:sz w:val="28"/>
          <w:szCs w:val="28"/>
        </w:rPr>
        <w:t>А теперь давайте рассмотрим наши работы. Кому какая картина больше понравилась? Почему?</w:t>
      </w:r>
    </w:p>
    <w:p w:rsidR="0069330F" w:rsidRPr="00A9085B" w:rsidRDefault="00091D69" w:rsidP="00093A1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рисунков.</w:t>
      </w:r>
    </w:p>
    <w:p w:rsidR="00C77194" w:rsidRPr="00FD608B" w:rsidRDefault="00C77194" w:rsidP="00C77194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7194" w:rsidRPr="00FD608B" w:rsidSect="00C819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0099"/>
    <w:multiLevelType w:val="hybridMultilevel"/>
    <w:tmpl w:val="3696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95"/>
    <w:rsid w:val="00022E6A"/>
    <w:rsid w:val="0003040C"/>
    <w:rsid w:val="00037DBA"/>
    <w:rsid w:val="00056834"/>
    <w:rsid w:val="000571B7"/>
    <w:rsid w:val="00063CA6"/>
    <w:rsid w:val="00074E0F"/>
    <w:rsid w:val="0008179C"/>
    <w:rsid w:val="00091D69"/>
    <w:rsid w:val="00092FB9"/>
    <w:rsid w:val="00093A13"/>
    <w:rsid w:val="000960CB"/>
    <w:rsid w:val="000A1BEA"/>
    <w:rsid w:val="000A3C87"/>
    <w:rsid w:val="000B6850"/>
    <w:rsid w:val="000B6F73"/>
    <w:rsid w:val="000C4F89"/>
    <w:rsid w:val="000E6A77"/>
    <w:rsid w:val="000F6881"/>
    <w:rsid w:val="001113B9"/>
    <w:rsid w:val="001209BD"/>
    <w:rsid w:val="00143AE8"/>
    <w:rsid w:val="00143F4E"/>
    <w:rsid w:val="00160A8B"/>
    <w:rsid w:val="001853D6"/>
    <w:rsid w:val="001C5742"/>
    <w:rsid w:val="001C5F74"/>
    <w:rsid w:val="001E0AEE"/>
    <w:rsid w:val="001F3C36"/>
    <w:rsid w:val="00207732"/>
    <w:rsid w:val="002204D8"/>
    <w:rsid w:val="00225863"/>
    <w:rsid w:val="00231453"/>
    <w:rsid w:val="002408D7"/>
    <w:rsid w:val="00240DD3"/>
    <w:rsid w:val="00262409"/>
    <w:rsid w:val="00272E73"/>
    <w:rsid w:val="00293526"/>
    <w:rsid w:val="002A3523"/>
    <w:rsid w:val="002B49BF"/>
    <w:rsid w:val="002C4C91"/>
    <w:rsid w:val="002D358F"/>
    <w:rsid w:val="002E176C"/>
    <w:rsid w:val="00306E26"/>
    <w:rsid w:val="0030707B"/>
    <w:rsid w:val="003331E5"/>
    <w:rsid w:val="00351239"/>
    <w:rsid w:val="00361669"/>
    <w:rsid w:val="00370F62"/>
    <w:rsid w:val="00386223"/>
    <w:rsid w:val="003B471E"/>
    <w:rsid w:val="003E2B2F"/>
    <w:rsid w:val="00431DC1"/>
    <w:rsid w:val="00432970"/>
    <w:rsid w:val="004352DF"/>
    <w:rsid w:val="004377D2"/>
    <w:rsid w:val="004406D8"/>
    <w:rsid w:val="00446757"/>
    <w:rsid w:val="00467A58"/>
    <w:rsid w:val="00476323"/>
    <w:rsid w:val="004876A0"/>
    <w:rsid w:val="004C39E2"/>
    <w:rsid w:val="004C63B5"/>
    <w:rsid w:val="004D0295"/>
    <w:rsid w:val="004E7F7B"/>
    <w:rsid w:val="004F3C9A"/>
    <w:rsid w:val="005006DD"/>
    <w:rsid w:val="005A6D1E"/>
    <w:rsid w:val="005B21EB"/>
    <w:rsid w:val="005B7CCE"/>
    <w:rsid w:val="005D6E35"/>
    <w:rsid w:val="005E3A44"/>
    <w:rsid w:val="005F5049"/>
    <w:rsid w:val="00621612"/>
    <w:rsid w:val="00621C73"/>
    <w:rsid w:val="0067613E"/>
    <w:rsid w:val="0069330F"/>
    <w:rsid w:val="00696FE2"/>
    <w:rsid w:val="006A7744"/>
    <w:rsid w:val="006B6F01"/>
    <w:rsid w:val="006D2BE3"/>
    <w:rsid w:val="00712982"/>
    <w:rsid w:val="00725AF1"/>
    <w:rsid w:val="00734879"/>
    <w:rsid w:val="007450B7"/>
    <w:rsid w:val="00746CF6"/>
    <w:rsid w:val="00754D1C"/>
    <w:rsid w:val="00761EE5"/>
    <w:rsid w:val="00777B18"/>
    <w:rsid w:val="007B6C96"/>
    <w:rsid w:val="007D55B8"/>
    <w:rsid w:val="008270B2"/>
    <w:rsid w:val="00841257"/>
    <w:rsid w:val="00860F77"/>
    <w:rsid w:val="00862C80"/>
    <w:rsid w:val="00872306"/>
    <w:rsid w:val="00877AAD"/>
    <w:rsid w:val="008B3BF3"/>
    <w:rsid w:val="008B3FC9"/>
    <w:rsid w:val="008B463F"/>
    <w:rsid w:val="008C7B52"/>
    <w:rsid w:val="008F1251"/>
    <w:rsid w:val="008F693B"/>
    <w:rsid w:val="009112E1"/>
    <w:rsid w:val="009276A5"/>
    <w:rsid w:val="00931CC8"/>
    <w:rsid w:val="00942E11"/>
    <w:rsid w:val="00956E1C"/>
    <w:rsid w:val="00972B38"/>
    <w:rsid w:val="00974644"/>
    <w:rsid w:val="009770FF"/>
    <w:rsid w:val="00977CD7"/>
    <w:rsid w:val="00983350"/>
    <w:rsid w:val="009A2DF2"/>
    <w:rsid w:val="009B08E6"/>
    <w:rsid w:val="009C45CD"/>
    <w:rsid w:val="009D338F"/>
    <w:rsid w:val="00A248DE"/>
    <w:rsid w:val="00A303BF"/>
    <w:rsid w:val="00A65B91"/>
    <w:rsid w:val="00A9085B"/>
    <w:rsid w:val="00AA729D"/>
    <w:rsid w:val="00AC1FD6"/>
    <w:rsid w:val="00AE5801"/>
    <w:rsid w:val="00B10C26"/>
    <w:rsid w:val="00B3517B"/>
    <w:rsid w:val="00B533EC"/>
    <w:rsid w:val="00B56918"/>
    <w:rsid w:val="00B61577"/>
    <w:rsid w:val="00B64B1C"/>
    <w:rsid w:val="00B765D5"/>
    <w:rsid w:val="00B81BEE"/>
    <w:rsid w:val="00BB2799"/>
    <w:rsid w:val="00C05C62"/>
    <w:rsid w:val="00C06EFB"/>
    <w:rsid w:val="00C153E8"/>
    <w:rsid w:val="00C31621"/>
    <w:rsid w:val="00C427E6"/>
    <w:rsid w:val="00C47E8F"/>
    <w:rsid w:val="00C6245F"/>
    <w:rsid w:val="00C75A2C"/>
    <w:rsid w:val="00C77194"/>
    <w:rsid w:val="00C8191E"/>
    <w:rsid w:val="00C81A3A"/>
    <w:rsid w:val="00C82257"/>
    <w:rsid w:val="00C94A49"/>
    <w:rsid w:val="00CA03E4"/>
    <w:rsid w:val="00CA5CDE"/>
    <w:rsid w:val="00CA7460"/>
    <w:rsid w:val="00CB42B2"/>
    <w:rsid w:val="00CD57F4"/>
    <w:rsid w:val="00D00AA3"/>
    <w:rsid w:val="00D219D2"/>
    <w:rsid w:val="00D23420"/>
    <w:rsid w:val="00D32997"/>
    <w:rsid w:val="00D727AA"/>
    <w:rsid w:val="00D95DE9"/>
    <w:rsid w:val="00DB3B40"/>
    <w:rsid w:val="00DD4BFE"/>
    <w:rsid w:val="00DF66A2"/>
    <w:rsid w:val="00E40C28"/>
    <w:rsid w:val="00E54597"/>
    <w:rsid w:val="00E66C13"/>
    <w:rsid w:val="00E70085"/>
    <w:rsid w:val="00E94C18"/>
    <w:rsid w:val="00E979BE"/>
    <w:rsid w:val="00EC53E2"/>
    <w:rsid w:val="00F3078A"/>
    <w:rsid w:val="00F41583"/>
    <w:rsid w:val="00F852D0"/>
    <w:rsid w:val="00FA35AD"/>
    <w:rsid w:val="00FA66DA"/>
    <w:rsid w:val="00FC4517"/>
    <w:rsid w:val="00FD608B"/>
    <w:rsid w:val="00FD6B7F"/>
    <w:rsid w:val="00FD6F05"/>
    <w:rsid w:val="00FE2C7E"/>
    <w:rsid w:val="00FE3F07"/>
    <w:rsid w:val="00FE6928"/>
    <w:rsid w:val="00FF040B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6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6933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0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6F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6933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0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Ждановы</dc:creator>
  <cp:keywords/>
  <dc:description/>
  <cp:lastModifiedBy>Ждановы</cp:lastModifiedBy>
  <cp:revision>7</cp:revision>
  <cp:lastPrinted>2017-03-16T19:47:00Z</cp:lastPrinted>
  <dcterms:created xsi:type="dcterms:W3CDTF">2017-03-16T06:30:00Z</dcterms:created>
  <dcterms:modified xsi:type="dcterms:W3CDTF">2017-03-16T19:47:00Z</dcterms:modified>
</cp:coreProperties>
</file>