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DE" w:rsidRPr="00BD5814" w:rsidRDefault="005F2F39" w:rsidP="005F1388">
      <w:pPr>
        <w:ind w:left="284"/>
        <w:jc w:val="center"/>
        <w:rPr>
          <w:rFonts w:ascii="Times New Roman" w:hAnsi="Times New Roman" w:cs="Times New Roman"/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2E565" wp14:editId="0BA73FE4">
                <wp:simplePos x="0" y="0"/>
                <wp:positionH relativeFrom="column">
                  <wp:posOffset>5741035</wp:posOffset>
                </wp:positionH>
                <wp:positionV relativeFrom="paragraph">
                  <wp:posOffset>4290060</wp:posOffset>
                </wp:positionV>
                <wp:extent cx="2070100" cy="1578610"/>
                <wp:effectExtent l="0" t="0" r="25400" b="21590"/>
                <wp:wrapNone/>
                <wp:docPr id="6" name="Блок-схема: альтернативны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157861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5236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6" o:spid="_x0000_s1026" type="#_x0000_t176" style="position:absolute;margin-left:452.05pt;margin-top:337.8pt;width:163pt;height:12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" fillcolor="#b8cce4 [1300]" strokecolor="#243f60 [1604]" strokeweight="2pt"/>
            </w:pict>
          </mc:Fallback>
        </mc:AlternateContent>
      </w:r>
      <w:r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1B83A7" wp14:editId="019687FF">
                <wp:simplePos x="0" y="0"/>
                <wp:positionH relativeFrom="column">
                  <wp:posOffset>5810107</wp:posOffset>
                </wp:positionH>
                <wp:positionV relativeFrom="paragraph">
                  <wp:posOffset>4247275</wp:posOffset>
                </wp:positionV>
                <wp:extent cx="1898250" cy="2371725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25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905" w:rsidRPr="00BD5814" w:rsidRDefault="00BF3905" w:rsidP="00BF39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Мониторинг образовательного процесса</w:t>
                            </w:r>
                          </w:p>
                          <w:p w:rsidR="00BF3905" w:rsidRPr="00BD5814" w:rsidRDefault="00BF3905" w:rsidP="00BF39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1. Фиксировать на магнитной доске, </w:t>
                            </w:r>
                            <w:proofErr w:type="spellStart"/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флипчарте</w:t>
                            </w:r>
                            <w:proofErr w:type="spellEnd"/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, столе</w:t>
                            </w:r>
                            <w:r w:rsidR="005F2F39"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F3905" w:rsidRPr="00BD5814" w:rsidRDefault="00BF3905" w:rsidP="00BF39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2. При помощи </w:t>
                            </w:r>
                            <w:r w:rsidR="005F2F39"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разноцветных магнитов, карандашей</w:t>
                            </w: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и т. д.</w:t>
                            </w:r>
                          </w:p>
                          <w:p w:rsidR="00BF3905" w:rsidRPr="00BD5814" w:rsidRDefault="00BF3905" w:rsidP="00BF39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F3905" w:rsidRPr="00BD5814" w:rsidRDefault="00BF3905" w:rsidP="00BF39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B83A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7.5pt;margin-top:334.45pt;width:149.45pt;height:18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" filled="f" stroked="f">
                <v:textbox>
                  <w:txbxContent>
                    <w:p w:rsidR="00BF3905" w:rsidRPr="00BD5814" w:rsidRDefault="00BF3905" w:rsidP="00BF39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Мониторинг образовательного процесса</w:t>
                      </w:r>
                    </w:p>
                    <w:p w:rsidR="00BF3905" w:rsidRPr="00BD5814" w:rsidRDefault="00BF3905" w:rsidP="00BF39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1. Фиксировать на магнитной доске, </w:t>
                      </w:r>
                      <w:proofErr w:type="spellStart"/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флипчарте</w:t>
                      </w:r>
                      <w:proofErr w:type="spellEnd"/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, столе</w:t>
                      </w:r>
                      <w:r w:rsidR="005F2F39"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BF3905" w:rsidRPr="00BD5814" w:rsidRDefault="00BF3905" w:rsidP="00BF39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2. При помощи </w:t>
                      </w:r>
                      <w:r w:rsidR="005F2F39"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разноцветных магнитов, карандашей</w:t>
                      </w: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и т. д.</w:t>
                      </w:r>
                    </w:p>
                    <w:p w:rsidR="00BF3905" w:rsidRPr="00BD5814" w:rsidRDefault="00BF3905" w:rsidP="00BF39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F3905" w:rsidRPr="00BD5814" w:rsidRDefault="00BF3905" w:rsidP="00BF39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EBEB87" wp14:editId="23B73BC4">
                <wp:simplePos x="0" y="0"/>
                <wp:positionH relativeFrom="column">
                  <wp:posOffset>7737606</wp:posOffset>
                </wp:positionH>
                <wp:positionV relativeFrom="paragraph">
                  <wp:posOffset>4453358</wp:posOffset>
                </wp:positionV>
                <wp:extent cx="1216152" cy="731520"/>
                <wp:effectExtent l="204153" t="119697" r="93027" b="0"/>
                <wp:wrapNone/>
                <wp:docPr id="293" name="Выгнутая вверх стрелка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8532">
                          <a:off x="0" y="0"/>
                          <a:ext cx="1216152" cy="731520"/>
                        </a:xfrm>
                        <a:prstGeom prst="curved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5D26F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293" o:spid="_x0000_s1026" type="#_x0000_t105" style="position:absolute;margin-left:609.25pt;margin-top:350.65pt;width:95.75pt;height:57.6pt;rotation:8059325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" adj="15104,19976,16200" fillcolor="yellow" strokecolor="#00b0f0" strokeweight="2pt"/>
            </w:pict>
          </mc:Fallback>
        </mc:AlternateContent>
      </w:r>
      <w:r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7C8324" wp14:editId="0EBFCF5D">
                <wp:simplePos x="0" y="0"/>
                <wp:positionH relativeFrom="column">
                  <wp:posOffset>7793552</wp:posOffset>
                </wp:positionH>
                <wp:positionV relativeFrom="paragraph">
                  <wp:posOffset>1590715</wp:posOffset>
                </wp:positionV>
                <wp:extent cx="1216152" cy="731520"/>
                <wp:effectExtent l="114300" t="114300" r="0" b="220980"/>
                <wp:wrapNone/>
                <wp:docPr id="292" name="Выгнутая вверх стрелка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5434">
                          <a:off x="0" y="0"/>
                          <a:ext cx="1216152" cy="731520"/>
                        </a:xfrm>
                        <a:prstGeom prst="curved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F7D5" id="Выгнутая вверх стрелка 292" o:spid="_x0000_s1026" type="#_x0000_t105" style="position:absolute;margin-left:613.65pt;margin-top:125.25pt;width:95.75pt;height:57.6pt;rotation:2758447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" adj="15104,19976,16200" fillcolor="yellow" strokecolor="#00b0f0" strokeweight="2pt"/>
            </w:pict>
          </mc:Fallback>
        </mc:AlternateContent>
      </w:r>
      <w:r w:rsidR="00454686"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8A93CC" wp14:editId="1E54D340">
                <wp:simplePos x="0" y="0"/>
                <wp:positionH relativeFrom="column">
                  <wp:posOffset>5280433</wp:posOffset>
                </wp:positionH>
                <wp:positionV relativeFrom="paragraph">
                  <wp:posOffset>4830481</wp:posOffset>
                </wp:positionV>
                <wp:extent cx="465827" cy="484505"/>
                <wp:effectExtent l="19050" t="19050" r="10795" b="29845"/>
                <wp:wrapNone/>
                <wp:docPr id="290" name="Стрелка вправо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5827" cy="48450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50A5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90" o:spid="_x0000_s1026" type="#_x0000_t13" style="position:absolute;margin-left:415.8pt;margin-top:380.35pt;width:36.7pt;height:38.15pt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" adj="10800" fillcolor="yellow" strokecolor="#00b0f0" strokeweight="2pt"/>
            </w:pict>
          </mc:Fallback>
        </mc:AlternateContent>
      </w:r>
      <w:r w:rsidR="00454686"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39056F" wp14:editId="21923C3B">
                <wp:simplePos x="0" y="0"/>
                <wp:positionH relativeFrom="column">
                  <wp:posOffset>2549320</wp:posOffset>
                </wp:positionH>
                <wp:positionV relativeFrom="paragraph">
                  <wp:posOffset>4825245</wp:posOffset>
                </wp:positionV>
                <wp:extent cx="465827" cy="484505"/>
                <wp:effectExtent l="19050" t="19050" r="10795" b="29845"/>
                <wp:wrapNone/>
                <wp:docPr id="289" name="Стрелка вправо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5827" cy="48450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90BFC" id="Стрелка вправо 289" o:spid="_x0000_s1026" type="#_x0000_t13" style="position:absolute;margin-left:200.75pt;margin-top:379.95pt;width:36.7pt;height:38.15pt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" adj="10800" fillcolor="yellow" strokecolor="#00b0f0" strokeweight="2pt"/>
            </w:pict>
          </mc:Fallback>
        </mc:AlternateContent>
      </w:r>
      <w:r w:rsidR="000F311F"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1D7329" wp14:editId="3ED7A990">
                <wp:simplePos x="0" y="0"/>
                <wp:positionH relativeFrom="column">
                  <wp:posOffset>2544445</wp:posOffset>
                </wp:positionH>
                <wp:positionV relativeFrom="paragraph">
                  <wp:posOffset>1423035</wp:posOffset>
                </wp:positionV>
                <wp:extent cx="396240" cy="484505"/>
                <wp:effectExtent l="0" t="19050" r="41910" b="29845"/>
                <wp:wrapNone/>
                <wp:docPr id="288" name="Стрелка вправо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8450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D9B1C3" id="Стрелка вправо 288" o:spid="_x0000_s1026" type="#_x0000_t13" style="position:absolute;margin-left:200.35pt;margin-top:112.05pt;width:31.2pt;height:38.1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" adj="10800" fillcolor="yellow" strokecolor="#00b0f0" strokeweight="2pt"/>
            </w:pict>
          </mc:Fallback>
        </mc:AlternateContent>
      </w:r>
      <w:r w:rsidR="000F311F"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90BF98" wp14:editId="36132999">
                <wp:simplePos x="0" y="0"/>
                <wp:positionH relativeFrom="column">
                  <wp:posOffset>5214620</wp:posOffset>
                </wp:positionH>
                <wp:positionV relativeFrom="paragraph">
                  <wp:posOffset>1417320</wp:posOffset>
                </wp:positionV>
                <wp:extent cx="396240" cy="484505"/>
                <wp:effectExtent l="0" t="19050" r="41910" b="29845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8450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3783F8" id="Стрелка вправо 30" o:spid="_x0000_s1026" type="#_x0000_t13" style="position:absolute;margin-left:410.6pt;margin-top:111.6pt;width:31.2pt;height:38.1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" adj="10800" fillcolor="yellow" strokecolor="#00b0f0" strokeweight="2pt"/>
            </w:pict>
          </mc:Fallback>
        </mc:AlternateContent>
      </w:r>
      <w:r w:rsidR="00BF3905"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FA455" wp14:editId="76C00ADF">
                <wp:simplePos x="0" y="0"/>
                <wp:positionH relativeFrom="column">
                  <wp:posOffset>3014345</wp:posOffset>
                </wp:positionH>
                <wp:positionV relativeFrom="paragraph">
                  <wp:posOffset>4290060</wp:posOffset>
                </wp:positionV>
                <wp:extent cx="2259965" cy="1526540"/>
                <wp:effectExtent l="0" t="0" r="26035" b="16510"/>
                <wp:wrapNone/>
                <wp:docPr id="7" name="Блок-схема: альтернативный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152654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3BEE" id="Блок-схема: альтернативный процесс 7" o:spid="_x0000_s1026" type="#_x0000_t176" style="position:absolute;margin-left:237.35pt;margin-top:337.8pt;width:177.95pt;height:12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" fillcolor="#b8cce4 [1300]" strokecolor="#243f60 [1604]" strokeweight="2pt"/>
            </w:pict>
          </mc:Fallback>
        </mc:AlternateContent>
      </w:r>
      <w:r w:rsidR="00BF3905"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6DFD7B" wp14:editId="56A223E2">
                <wp:simplePos x="0" y="0"/>
                <wp:positionH relativeFrom="column">
                  <wp:posOffset>448310</wp:posOffset>
                </wp:positionH>
                <wp:positionV relativeFrom="paragraph">
                  <wp:posOffset>4338320</wp:posOffset>
                </wp:positionV>
                <wp:extent cx="1759585" cy="2277110"/>
                <wp:effectExtent l="0" t="0" r="0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2277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905" w:rsidRPr="00BD5814" w:rsidRDefault="00BF3905" w:rsidP="00BF39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Анализ и оценка результатов</w:t>
                            </w:r>
                          </w:p>
                          <w:p w:rsidR="00BF3905" w:rsidRPr="00BD5814" w:rsidRDefault="00BF3905" w:rsidP="00BF39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1. Получение обратной связи всеми участниками.</w:t>
                            </w:r>
                          </w:p>
                          <w:p w:rsidR="00BF3905" w:rsidRPr="00BD5814" w:rsidRDefault="00BF3905" w:rsidP="00BF39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bookmarkEnd w:id="0"/>
                          <w:p w:rsidR="00BF3905" w:rsidRPr="00BD5814" w:rsidRDefault="00BF3905" w:rsidP="00BF39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DFD7B" id="_x0000_s1027" type="#_x0000_t202" style="position:absolute;left:0;text-align:left;margin-left:35.3pt;margin-top:341.6pt;width:138.55pt;height:17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" filled="f" stroked="f">
                <v:textbox>
                  <w:txbxContent>
                    <w:p w:rsidR="00BF3905" w:rsidRPr="00BD5814" w:rsidRDefault="00BF3905" w:rsidP="00BF39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BD581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Анализ и оценка результатов</w:t>
                      </w:r>
                    </w:p>
                    <w:p w:rsidR="00BF3905" w:rsidRPr="00BD5814" w:rsidRDefault="00BF3905" w:rsidP="00BF39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1. Получение обратной связи всеми участниками.</w:t>
                      </w:r>
                    </w:p>
                    <w:p w:rsidR="00BF3905" w:rsidRPr="00BD5814" w:rsidRDefault="00BF3905" w:rsidP="00BF39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bookmarkEnd w:id="1"/>
                    <w:p w:rsidR="00BF3905" w:rsidRPr="00BD5814" w:rsidRDefault="00BF3905" w:rsidP="00BF39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905"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478AE4" wp14:editId="44A814FC">
                <wp:simplePos x="0" y="0"/>
                <wp:positionH relativeFrom="column">
                  <wp:posOffset>297827</wp:posOffset>
                </wp:positionH>
                <wp:positionV relativeFrom="paragraph">
                  <wp:posOffset>4290407</wp:posOffset>
                </wp:positionV>
                <wp:extent cx="2251027" cy="1526540"/>
                <wp:effectExtent l="0" t="0" r="16510" b="16510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27" cy="152654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58C1F" id="Блок-схема: альтернативный процесс 8" o:spid="_x0000_s1026" type="#_x0000_t176" style="position:absolute;margin-left:23.45pt;margin-top:337.85pt;width:177.25pt;height:12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" fillcolor="#b8cce4 [1300]" strokecolor="#243f60 [1604]" strokeweight="2pt"/>
            </w:pict>
          </mc:Fallback>
        </mc:AlternateContent>
      </w:r>
      <w:r w:rsidR="00BF3905"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39DE4F" wp14:editId="6A1289F0">
                <wp:simplePos x="0" y="0"/>
                <wp:positionH relativeFrom="column">
                  <wp:posOffset>3107511</wp:posOffset>
                </wp:positionH>
                <wp:positionV relativeFrom="paragraph">
                  <wp:posOffset>4339255</wp:posOffset>
                </wp:positionV>
                <wp:extent cx="1862455" cy="227711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2277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905" w:rsidRPr="00BD5814" w:rsidRDefault="00BF3905" w:rsidP="00BF39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Рефлексия</w:t>
                            </w:r>
                          </w:p>
                          <w:p w:rsidR="00BF3905" w:rsidRPr="00BD5814" w:rsidRDefault="00BF3905" w:rsidP="00BF39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1. Самооценка знаний, поведения</w:t>
                            </w:r>
                          </w:p>
                          <w:p w:rsidR="00BF3905" w:rsidRPr="00BD5814" w:rsidRDefault="00BF3905" w:rsidP="00BF39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2. Вклад в общий результат</w:t>
                            </w:r>
                          </w:p>
                          <w:p w:rsidR="00BF3905" w:rsidRPr="00BD5814" w:rsidRDefault="00BF3905" w:rsidP="00BF39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3. корректировка деятельности на будущее</w:t>
                            </w:r>
                          </w:p>
                          <w:p w:rsidR="00BF3905" w:rsidRPr="00BD5814" w:rsidRDefault="00BF3905" w:rsidP="00BF39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DE4F" id="_x0000_s1028" type="#_x0000_t202" style="position:absolute;left:0;text-align:left;margin-left:244.7pt;margin-top:341.65pt;width:146.65pt;height:17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" filled="f" stroked="f">
                <v:textbox>
                  <w:txbxContent>
                    <w:p w:rsidR="00BF3905" w:rsidRPr="00BD5814" w:rsidRDefault="00BF3905" w:rsidP="00BF39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Рефлексия</w:t>
                      </w:r>
                    </w:p>
                    <w:p w:rsidR="00BF3905" w:rsidRPr="00BD5814" w:rsidRDefault="00BF3905" w:rsidP="00BF39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1. Самооценка знаний, поведения</w:t>
                      </w:r>
                    </w:p>
                    <w:p w:rsidR="00BF3905" w:rsidRPr="00BD5814" w:rsidRDefault="00BF3905" w:rsidP="00BF39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2. Вклад в общий результат</w:t>
                      </w:r>
                    </w:p>
                    <w:p w:rsidR="00BF3905" w:rsidRPr="00BD5814" w:rsidRDefault="00BF3905" w:rsidP="00BF39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3. корректировка деятельности на будущее</w:t>
                      </w:r>
                    </w:p>
                    <w:p w:rsidR="00BF3905" w:rsidRPr="00BD5814" w:rsidRDefault="00BF3905" w:rsidP="00BF39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905"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AC6D" wp14:editId="74C68213">
                <wp:simplePos x="0" y="0"/>
                <wp:positionH relativeFrom="column">
                  <wp:posOffset>7604197</wp:posOffset>
                </wp:positionH>
                <wp:positionV relativeFrom="paragraph">
                  <wp:posOffset>2556498</wp:posOffset>
                </wp:positionV>
                <wp:extent cx="2182507" cy="1552755"/>
                <wp:effectExtent l="0" t="0" r="27305" b="28575"/>
                <wp:wrapNone/>
                <wp:docPr id="5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507" cy="155275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7448C" id="Блок-схема: альтернативный процесс 5" o:spid="_x0000_s1026" type="#_x0000_t176" style="position:absolute;margin-left:598.75pt;margin-top:201.3pt;width:171.8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" fillcolor="#b8cce4 [1300]" strokecolor="#243f60 [1604]" strokeweight="2pt"/>
            </w:pict>
          </mc:Fallback>
        </mc:AlternateContent>
      </w:r>
      <w:r w:rsidR="00BF3905"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900BE" wp14:editId="031E842B">
                <wp:simplePos x="0" y="0"/>
                <wp:positionH relativeFrom="column">
                  <wp:posOffset>5611495</wp:posOffset>
                </wp:positionH>
                <wp:positionV relativeFrom="paragraph">
                  <wp:posOffset>882015</wp:posOffset>
                </wp:positionV>
                <wp:extent cx="2095500" cy="1526540"/>
                <wp:effectExtent l="0" t="0" r="19050" b="1651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52654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4788" id="Блок-схема: альтернативный процесс 4" o:spid="_x0000_s1026" type="#_x0000_t176" style="position:absolute;margin-left:441.85pt;margin-top:69.45pt;width:165pt;height:1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" fillcolor="#b8cce4 [1300]" strokecolor="#243f60 [1604]" strokeweight="2pt"/>
            </w:pict>
          </mc:Fallback>
        </mc:AlternateContent>
      </w:r>
      <w:r w:rsidR="007F5769"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C124EF" wp14:editId="40B2D153">
                <wp:simplePos x="0" y="0"/>
                <wp:positionH relativeFrom="column">
                  <wp:posOffset>7835900</wp:posOffset>
                </wp:positionH>
                <wp:positionV relativeFrom="paragraph">
                  <wp:posOffset>2633345</wp:posOffset>
                </wp:positionV>
                <wp:extent cx="1759585" cy="2277110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2277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Мотивация</w:t>
                            </w:r>
                          </w:p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1. Мотивация цели</w:t>
                            </w:r>
                          </w:p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2. Выяснение ожиданий</w:t>
                            </w:r>
                          </w:p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3. Признание равноправной роли.</w:t>
                            </w:r>
                          </w:p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4. Работа в команде.</w:t>
                            </w:r>
                          </w:p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124EF" id="_x0000_s1029" type="#_x0000_t202" style="position:absolute;left:0;text-align:left;margin-left:617pt;margin-top:207.35pt;width:138.55pt;height:17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" filled="f" stroked="f">
                <v:textbox>
                  <w:txbxContent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Мотивация</w:t>
                      </w:r>
                    </w:p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1. Мотивация цели</w:t>
                      </w:r>
                    </w:p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2. Выяснение ожиданий</w:t>
                      </w:r>
                    </w:p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3. Признание равноправной роли.</w:t>
                      </w:r>
                    </w:p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4. Работа в команде.</w:t>
                      </w:r>
                    </w:p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769"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15283B" wp14:editId="71B5396B">
                <wp:simplePos x="0" y="0"/>
                <wp:positionH relativeFrom="column">
                  <wp:posOffset>5812155</wp:posOffset>
                </wp:positionH>
                <wp:positionV relativeFrom="paragraph">
                  <wp:posOffset>971550</wp:posOffset>
                </wp:positionV>
                <wp:extent cx="1759585" cy="2277110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2277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Коммуникация</w:t>
                            </w:r>
                          </w:p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1. Вербальная</w:t>
                            </w:r>
                          </w:p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2. Невербальная</w:t>
                            </w:r>
                          </w:p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283B" id="_x0000_s1030" type="#_x0000_t202" style="position:absolute;left:0;text-align:left;margin-left:457.65pt;margin-top:76.5pt;width:138.55pt;height:17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" filled="f" stroked="f">
                <v:textbox>
                  <w:txbxContent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Коммуникация</w:t>
                      </w:r>
                    </w:p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1. Вербальная</w:t>
                      </w:r>
                    </w:p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2. Невербальная</w:t>
                      </w:r>
                    </w:p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769"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8C3D8" wp14:editId="5E2E069D">
                <wp:simplePos x="0" y="0"/>
                <wp:positionH relativeFrom="column">
                  <wp:posOffset>2946136</wp:posOffset>
                </wp:positionH>
                <wp:positionV relativeFrom="paragraph">
                  <wp:posOffset>882973</wp:posOffset>
                </wp:positionV>
                <wp:extent cx="2260121" cy="1552575"/>
                <wp:effectExtent l="0" t="0" r="26035" b="28575"/>
                <wp:wrapNone/>
                <wp:docPr id="3" name="Блок-схема: альтернативный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121" cy="155257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444E" id="Блок-схема: альтернативный процесс 3" o:spid="_x0000_s1026" type="#_x0000_t176" style="position:absolute;margin-left:232pt;margin-top:69.55pt;width:177.9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" fillcolor="#b8cce4 [1300]" strokecolor="#243f60 [1604]" strokeweight="2pt"/>
            </w:pict>
          </mc:Fallback>
        </mc:AlternateContent>
      </w:r>
      <w:r w:rsidR="007F5769"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0AA60" wp14:editId="4854E996">
                <wp:simplePos x="0" y="0"/>
                <wp:positionH relativeFrom="column">
                  <wp:posOffset>3072130</wp:posOffset>
                </wp:positionH>
                <wp:positionV relativeFrom="paragraph">
                  <wp:posOffset>965835</wp:posOffset>
                </wp:positionV>
                <wp:extent cx="1759585" cy="2277110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2277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Визуализация</w:t>
                            </w:r>
                          </w:p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1. Рисунки</w:t>
                            </w:r>
                          </w:p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2. Фото</w:t>
                            </w:r>
                          </w:p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3. График</w:t>
                            </w:r>
                          </w:p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4. Диаграмма</w:t>
                            </w:r>
                          </w:p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5. Схемы</w:t>
                            </w:r>
                          </w:p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6. Карты</w:t>
                            </w:r>
                          </w:p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7F5769" w:rsidRPr="00BD5814" w:rsidRDefault="007F5769" w:rsidP="007F57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0AA60" id="_x0000_s1031" type="#_x0000_t202" style="position:absolute;left:0;text-align:left;margin-left:241.9pt;margin-top:76.05pt;width:138.55pt;height:17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" filled="f" stroked="f">
                <v:textbox>
                  <w:txbxContent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Визуализация</w:t>
                      </w:r>
                    </w:p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1. Рисунки</w:t>
                      </w:r>
                    </w:p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2. Фото</w:t>
                      </w:r>
                    </w:p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3. График</w:t>
                      </w:r>
                    </w:p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4. Диаграмма</w:t>
                      </w:r>
                    </w:p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5. Схемы</w:t>
                      </w:r>
                    </w:p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6. Карты</w:t>
                      </w:r>
                    </w:p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7F5769" w:rsidRPr="00BD5814" w:rsidRDefault="007F5769" w:rsidP="007F57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769"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1E89E" wp14:editId="04960065">
                <wp:simplePos x="0" y="0"/>
                <wp:positionH relativeFrom="column">
                  <wp:posOffset>340959</wp:posOffset>
                </wp:positionH>
                <wp:positionV relativeFrom="paragraph">
                  <wp:posOffset>882973</wp:posOffset>
                </wp:positionV>
                <wp:extent cx="2207895" cy="1613140"/>
                <wp:effectExtent l="0" t="0" r="20955" b="25400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61314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FE5B4" id="Блок-схема: альтернативный процесс 2" o:spid="_x0000_s1026" type="#_x0000_t176" style="position:absolute;margin-left:26.85pt;margin-top:69.55pt;width:173.85pt;height:1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" fillcolor="#b8cce4 [1300]" strokecolor="#243f60 [1604]" strokeweight="2pt"/>
            </w:pict>
          </mc:Fallback>
        </mc:AlternateContent>
      </w:r>
      <w:r w:rsidR="005F1388" w:rsidRPr="00BD5814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99D413" wp14:editId="6D6984E9">
                <wp:simplePos x="0" y="0"/>
                <wp:positionH relativeFrom="column">
                  <wp:posOffset>401344</wp:posOffset>
                </wp:positionH>
                <wp:positionV relativeFrom="paragraph">
                  <wp:posOffset>960612</wp:posOffset>
                </wp:positionV>
                <wp:extent cx="1759789" cy="2277242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789" cy="2277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388" w:rsidRPr="00BD5814" w:rsidRDefault="005F1388" w:rsidP="005F13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Интеракция</w:t>
                            </w:r>
                          </w:p>
                          <w:p w:rsidR="005F1388" w:rsidRPr="00BD5814" w:rsidRDefault="005F1388" w:rsidP="005F13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1. Педагог-ребёнок</w:t>
                            </w:r>
                          </w:p>
                          <w:p w:rsidR="005F1388" w:rsidRPr="00BD5814" w:rsidRDefault="005F1388" w:rsidP="005F13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="007F5769"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Ребёнок-ребёнок</w:t>
                            </w:r>
                          </w:p>
                          <w:p w:rsidR="007F5769" w:rsidRPr="00BD5814" w:rsidRDefault="007F5769" w:rsidP="005F13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3. Педагог-малая группа</w:t>
                            </w:r>
                          </w:p>
                          <w:p w:rsidR="007F5769" w:rsidRPr="00BD5814" w:rsidRDefault="007F5769" w:rsidP="005F13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4. Педагог-группа</w:t>
                            </w:r>
                          </w:p>
                          <w:p w:rsidR="007F5769" w:rsidRPr="00BD5814" w:rsidRDefault="007F5769" w:rsidP="005F13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5. Малая группа-малая группа</w:t>
                            </w:r>
                          </w:p>
                          <w:p w:rsidR="007F5769" w:rsidRPr="00BD5814" w:rsidRDefault="007F5769" w:rsidP="005F13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6. Ребёнок-малая группа</w:t>
                            </w:r>
                          </w:p>
                          <w:p w:rsidR="007F5769" w:rsidRPr="00BD5814" w:rsidRDefault="007F5769" w:rsidP="005F13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D58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7. Ребёнок-группа</w:t>
                            </w:r>
                          </w:p>
                          <w:p w:rsidR="005F1388" w:rsidRPr="00BD5814" w:rsidRDefault="005F1388" w:rsidP="005F13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F1388" w:rsidRPr="00BD5814" w:rsidRDefault="005F1388" w:rsidP="005F13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D413" id="_x0000_s1032" type="#_x0000_t202" style="position:absolute;left:0;text-align:left;margin-left:31.6pt;margin-top:75.65pt;width:138.55pt;height:17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" filled="f" stroked="f">
                <v:textbox>
                  <w:txbxContent>
                    <w:p w:rsidR="005F1388" w:rsidRPr="00BD5814" w:rsidRDefault="005F1388" w:rsidP="005F13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Интеракция</w:t>
                      </w:r>
                    </w:p>
                    <w:p w:rsidR="005F1388" w:rsidRPr="00BD5814" w:rsidRDefault="005F1388" w:rsidP="005F13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1. Педагог-ребёнок</w:t>
                      </w:r>
                    </w:p>
                    <w:p w:rsidR="005F1388" w:rsidRPr="00BD5814" w:rsidRDefault="005F1388" w:rsidP="005F13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2.</w:t>
                      </w:r>
                      <w:r w:rsidR="007F5769"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Ребёнок-ребёнок</w:t>
                      </w:r>
                    </w:p>
                    <w:p w:rsidR="007F5769" w:rsidRPr="00BD5814" w:rsidRDefault="007F5769" w:rsidP="005F13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3. Педагог-малая группа</w:t>
                      </w:r>
                    </w:p>
                    <w:p w:rsidR="007F5769" w:rsidRPr="00BD5814" w:rsidRDefault="007F5769" w:rsidP="005F13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4. Педагог-группа</w:t>
                      </w:r>
                    </w:p>
                    <w:p w:rsidR="007F5769" w:rsidRPr="00BD5814" w:rsidRDefault="007F5769" w:rsidP="005F13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5. Малая группа-малая группа</w:t>
                      </w:r>
                    </w:p>
                    <w:p w:rsidR="007F5769" w:rsidRPr="00BD5814" w:rsidRDefault="007F5769" w:rsidP="005F13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6. Ребёнок-малая группа</w:t>
                      </w:r>
                    </w:p>
                    <w:p w:rsidR="007F5769" w:rsidRPr="00BD5814" w:rsidRDefault="007F5769" w:rsidP="005F13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D581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7. Ребёнок-группа</w:t>
                      </w:r>
                    </w:p>
                    <w:p w:rsidR="005F1388" w:rsidRPr="00BD5814" w:rsidRDefault="005F1388" w:rsidP="005F13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F1388" w:rsidRPr="00BD5814" w:rsidRDefault="005F1388" w:rsidP="005F13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388" w:rsidRPr="00BD5814">
        <w:rPr>
          <w:rFonts w:ascii="Times New Roman" w:hAnsi="Times New Roman" w:cs="Times New Roman"/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Ключевые процессы </w:t>
      </w:r>
      <w:proofErr w:type="spellStart"/>
      <w:r w:rsidR="005F1388" w:rsidRPr="00BD5814">
        <w:rPr>
          <w:rFonts w:ascii="Times New Roman" w:hAnsi="Times New Roman" w:cs="Times New Roman"/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модерации</w:t>
      </w:r>
      <w:proofErr w:type="spellEnd"/>
    </w:p>
    <w:sectPr w:rsidR="00CA5CDE" w:rsidRPr="00BD5814" w:rsidSect="005F13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31"/>
    <w:rsid w:val="00001593"/>
    <w:rsid w:val="00010698"/>
    <w:rsid w:val="00013037"/>
    <w:rsid w:val="00013E81"/>
    <w:rsid w:val="00020056"/>
    <w:rsid w:val="00020808"/>
    <w:rsid w:val="00022B4E"/>
    <w:rsid w:val="00022E6A"/>
    <w:rsid w:val="00023A70"/>
    <w:rsid w:val="00024945"/>
    <w:rsid w:val="00026A7C"/>
    <w:rsid w:val="0003040C"/>
    <w:rsid w:val="00037DBA"/>
    <w:rsid w:val="0004040B"/>
    <w:rsid w:val="00041831"/>
    <w:rsid w:val="00042CDB"/>
    <w:rsid w:val="00051790"/>
    <w:rsid w:val="00054C26"/>
    <w:rsid w:val="00056834"/>
    <w:rsid w:val="000571B7"/>
    <w:rsid w:val="0006191F"/>
    <w:rsid w:val="00063CA6"/>
    <w:rsid w:val="00064B25"/>
    <w:rsid w:val="00067A88"/>
    <w:rsid w:val="00071F43"/>
    <w:rsid w:val="00072754"/>
    <w:rsid w:val="00074E0F"/>
    <w:rsid w:val="00075BCB"/>
    <w:rsid w:val="00081620"/>
    <w:rsid w:val="0008179C"/>
    <w:rsid w:val="00083CB3"/>
    <w:rsid w:val="00090212"/>
    <w:rsid w:val="00092FB9"/>
    <w:rsid w:val="000960CB"/>
    <w:rsid w:val="000A3C87"/>
    <w:rsid w:val="000A4945"/>
    <w:rsid w:val="000A61E0"/>
    <w:rsid w:val="000A6E6A"/>
    <w:rsid w:val="000B4BB4"/>
    <w:rsid w:val="000B506F"/>
    <w:rsid w:val="000B6850"/>
    <w:rsid w:val="000B6F73"/>
    <w:rsid w:val="000C4EA1"/>
    <w:rsid w:val="000C4F89"/>
    <w:rsid w:val="000C6E6F"/>
    <w:rsid w:val="000D04BA"/>
    <w:rsid w:val="000D10B9"/>
    <w:rsid w:val="000D28D4"/>
    <w:rsid w:val="000D2E9E"/>
    <w:rsid w:val="000D5122"/>
    <w:rsid w:val="000D761F"/>
    <w:rsid w:val="000E0F33"/>
    <w:rsid w:val="000E1722"/>
    <w:rsid w:val="000E5E97"/>
    <w:rsid w:val="000E6A77"/>
    <w:rsid w:val="000F311F"/>
    <w:rsid w:val="000F6881"/>
    <w:rsid w:val="000F7ED7"/>
    <w:rsid w:val="00100F20"/>
    <w:rsid w:val="00103BDA"/>
    <w:rsid w:val="001070C5"/>
    <w:rsid w:val="001071B1"/>
    <w:rsid w:val="001113B9"/>
    <w:rsid w:val="0011363B"/>
    <w:rsid w:val="00115D3E"/>
    <w:rsid w:val="001209BD"/>
    <w:rsid w:val="001221CB"/>
    <w:rsid w:val="00127927"/>
    <w:rsid w:val="0013197F"/>
    <w:rsid w:val="0013471B"/>
    <w:rsid w:val="00141D04"/>
    <w:rsid w:val="00143AE8"/>
    <w:rsid w:val="00143F4E"/>
    <w:rsid w:val="001445E0"/>
    <w:rsid w:val="001509F7"/>
    <w:rsid w:val="001512AE"/>
    <w:rsid w:val="00152D93"/>
    <w:rsid w:val="00153327"/>
    <w:rsid w:val="00153B14"/>
    <w:rsid w:val="001573DC"/>
    <w:rsid w:val="001602F4"/>
    <w:rsid w:val="00160A8B"/>
    <w:rsid w:val="001624AB"/>
    <w:rsid w:val="00166E46"/>
    <w:rsid w:val="001675D8"/>
    <w:rsid w:val="00170DC7"/>
    <w:rsid w:val="00171FDB"/>
    <w:rsid w:val="00175402"/>
    <w:rsid w:val="001853D6"/>
    <w:rsid w:val="001861FF"/>
    <w:rsid w:val="00196639"/>
    <w:rsid w:val="00196AAB"/>
    <w:rsid w:val="001A39DF"/>
    <w:rsid w:val="001A6695"/>
    <w:rsid w:val="001A7E71"/>
    <w:rsid w:val="001B276D"/>
    <w:rsid w:val="001B3819"/>
    <w:rsid w:val="001C22AB"/>
    <w:rsid w:val="001C2349"/>
    <w:rsid w:val="001C5742"/>
    <w:rsid w:val="001C5F74"/>
    <w:rsid w:val="001D1F17"/>
    <w:rsid w:val="001E08EB"/>
    <w:rsid w:val="001E0AEE"/>
    <w:rsid w:val="001E23E2"/>
    <w:rsid w:val="001E65F3"/>
    <w:rsid w:val="001F037B"/>
    <w:rsid w:val="001F140B"/>
    <w:rsid w:val="001F2865"/>
    <w:rsid w:val="001F3A9A"/>
    <w:rsid w:val="001F3C36"/>
    <w:rsid w:val="00200877"/>
    <w:rsid w:val="00202C3B"/>
    <w:rsid w:val="00207732"/>
    <w:rsid w:val="002204D8"/>
    <w:rsid w:val="0022250F"/>
    <w:rsid w:val="00224262"/>
    <w:rsid w:val="00225863"/>
    <w:rsid w:val="00231453"/>
    <w:rsid w:val="0023625F"/>
    <w:rsid w:val="0023631D"/>
    <w:rsid w:val="00236782"/>
    <w:rsid w:val="0023704D"/>
    <w:rsid w:val="002402C6"/>
    <w:rsid w:val="002408D7"/>
    <w:rsid w:val="00240DD3"/>
    <w:rsid w:val="002452EB"/>
    <w:rsid w:val="0025037E"/>
    <w:rsid w:val="002504F8"/>
    <w:rsid w:val="00250716"/>
    <w:rsid w:val="00257B33"/>
    <w:rsid w:val="00262409"/>
    <w:rsid w:val="002627E4"/>
    <w:rsid w:val="00267941"/>
    <w:rsid w:val="00272B0B"/>
    <w:rsid w:val="00272E73"/>
    <w:rsid w:val="002756A2"/>
    <w:rsid w:val="00276DF2"/>
    <w:rsid w:val="00281CFF"/>
    <w:rsid w:val="002828CC"/>
    <w:rsid w:val="002829EB"/>
    <w:rsid w:val="002840B3"/>
    <w:rsid w:val="0028723D"/>
    <w:rsid w:val="002875C5"/>
    <w:rsid w:val="00293526"/>
    <w:rsid w:val="00295A34"/>
    <w:rsid w:val="00297ED8"/>
    <w:rsid w:val="002A05E8"/>
    <w:rsid w:val="002A1C23"/>
    <w:rsid w:val="002A3523"/>
    <w:rsid w:val="002A5E5E"/>
    <w:rsid w:val="002B49BF"/>
    <w:rsid w:val="002B561A"/>
    <w:rsid w:val="002B6508"/>
    <w:rsid w:val="002C2FCA"/>
    <w:rsid w:val="002C4C91"/>
    <w:rsid w:val="002C51A0"/>
    <w:rsid w:val="002C59CC"/>
    <w:rsid w:val="002D19FE"/>
    <w:rsid w:val="002D358F"/>
    <w:rsid w:val="002E13C2"/>
    <w:rsid w:val="002E176C"/>
    <w:rsid w:val="002E1FC3"/>
    <w:rsid w:val="002E24F5"/>
    <w:rsid w:val="002E2870"/>
    <w:rsid w:val="002E4662"/>
    <w:rsid w:val="002E4871"/>
    <w:rsid w:val="002E5C39"/>
    <w:rsid w:val="002F2091"/>
    <w:rsid w:val="002F37D2"/>
    <w:rsid w:val="00301FED"/>
    <w:rsid w:val="00305301"/>
    <w:rsid w:val="00306E26"/>
    <w:rsid w:val="0030707B"/>
    <w:rsid w:val="00310ABB"/>
    <w:rsid w:val="0031234F"/>
    <w:rsid w:val="003147F0"/>
    <w:rsid w:val="003218AD"/>
    <w:rsid w:val="003330E6"/>
    <w:rsid w:val="003331E5"/>
    <w:rsid w:val="003407B5"/>
    <w:rsid w:val="0034263F"/>
    <w:rsid w:val="00343DE9"/>
    <w:rsid w:val="00344C42"/>
    <w:rsid w:val="003473E3"/>
    <w:rsid w:val="00351239"/>
    <w:rsid w:val="00354888"/>
    <w:rsid w:val="003613C6"/>
    <w:rsid w:val="00361669"/>
    <w:rsid w:val="00362EA7"/>
    <w:rsid w:val="00366ACF"/>
    <w:rsid w:val="00370F62"/>
    <w:rsid w:val="00374BA9"/>
    <w:rsid w:val="003777D3"/>
    <w:rsid w:val="003779E9"/>
    <w:rsid w:val="0038313B"/>
    <w:rsid w:val="003847C5"/>
    <w:rsid w:val="00385C26"/>
    <w:rsid w:val="00386223"/>
    <w:rsid w:val="003903C3"/>
    <w:rsid w:val="003970EC"/>
    <w:rsid w:val="003A4AC9"/>
    <w:rsid w:val="003A53E1"/>
    <w:rsid w:val="003A66E5"/>
    <w:rsid w:val="003B471E"/>
    <w:rsid w:val="003B6337"/>
    <w:rsid w:val="003C4912"/>
    <w:rsid w:val="003C65A7"/>
    <w:rsid w:val="003D0878"/>
    <w:rsid w:val="003D38EC"/>
    <w:rsid w:val="003E1A22"/>
    <w:rsid w:val="003E2B2F"/>
    <w:rsid w:val="003E55B7"/>
    <w:rsid w:val="003E5A08"/>
    <w:rsid w:val="003E6886"/>
    <w:rsid w:val="003F652D"/>
    <w:rsid w:val="004001E7"/>
    <w:rsid w:val="00404FAE"/>
    <w:rsid w:val="00410ED1"/>
    <w:rsid w:val="0041350B"/>
    <w:rsid w:val="00417EC0"/>
    <w:rsid w:val="00421465"/>
    <w:rsid w:val="004239CB"/>
    <w:rsid w:val="00424901"/>
    <w:rsid w:val="00424D2F"/>
    <w:rsid w:val="00431DC1"/>
    <w:rsid w:val="00432970"/>
    <w:rsid w:val="0043396C"/>
    <w:rsid w:val="004352DF"/>
    <w:rsid w:val="004377D2"/>
    <w:rsid w:val="004403AA"/>
    <w:rsid w:val="004406D8"/>
    <w:rsid w:val="00445CFA"/>
    <w:rsid w:val="00446757"/>
    <w:rsid w:val="00450F63"/>
    <w:rsid w:val="00452317"/>
    <w:rsid w:val="00454587"/>
    <w:rsid w:val="00454686"/>
    <w:rsid w:val="00457381"/>
    <w:rsid w:val="00457938"/>
    <w:rsid w:val="004617BE"/>
    <w:rsid w:val="004639FB"/>
    <w:rsid w:val="0046490A"/>
    <w:rsid w:val="00466251"/>
    <w:rsid w:val="00467A58"/>
    <w:rsid w:val="00470636"/>
    <w:rsid w:val="004740F2"/>
    <w:rsid w:val="00476323"/>
    <w:rsid w:val="00484F5B"/>
    <w:rsid w:val="004876A0"/>
    <w:rsid w:val="00495EF0"/>
    <w:rsid w:val="004A2001"/>
    <w:rsid w:val="004A6851"/>
    <w:rsid w:val="004B655F"/>
    <w:rsid w:val="004C1164"/>
    <w:rsid w:val="004C39E2"/>
    <w:rsid w:val="004C3E7D"/>
    <w:rsid w:val="004C4483"/>
    <w:rsid w:val="004C4B60"/>
    <w:rsid w:val="004C63B5"/>
    <w:rsid w:val="004C6795"/>
    <w:rsid w:val="004C7191"/>
    <w:rsid w:val="004D0021"/>
    <w:rsid w:val="004D036E"/>
    <w:rsid w:val="004D6036"/>
    <w:rsid w:val="004D6527"/>
    <w:rsid w:val="004D6A7B"/>
    <w:rsid w:val="004D6F45"/>
    <w:rsid w:val="004E1F49"/>
    <w:rsid w:val="004E7F7B"/>
    <w:rsid w:val="004F2DC6"/>
    <w:rsid w:val="004F3C9A"/>
    <w:rsid w:val="004F4209"/>
    <w:rsid w:val="004F5E63"/>
    <w:rsid w:val="004F73C0"/>
    <w:rsid w:val="005006DD"/>
    <w:rsid w:val="00500F5E"/>
    <w:rsid w:val="00501C9A"/>
    <w:rsid w:val="00502904"/>
    <w:rsid w:val="005069C8"/>
    <w:rsid w:val="0051187A"/>
    <w:rsid w:val="00513C5D"/>
    <w:rsid w:val="005166F8"/>
    <w:rsid w:val="0052042D"/>
    <w:rsid w:val="00524DC1"/>
    <w:rsid w:val="00532E3F"/>
    <w:rsid w:val="00543C13"/>
    <w:rsid w:val="00546978"/>
    <w:rsid w:val="0055021E"/>
    <w:rsid w:val="00552436"/>
    <w:rsid w:val="00553594"/>
    <w:rsid w:val="00556335"/>
    <w:rsid w:val="00561835"/>
    <w:rsid w:val="00565D12"/>
    <w:rsid w:val="00573653"/>
    <w:rsid w:val="00573702"/>
    <w:rsid w:val="00582738"/>
    <w:rsid w:val="00597967"/>
    <w:rsid w:val="005A6D1E"/>
    <w:rsid w:val="005B1B4C"/>
    <w:rsid w:val="005B21EB"/>
    <w:rsid w:val="005B230C"/>
    <w:rsid w:val="005B7BEC"/>
    <w:rsid w:val="005B7CCE"/>
    <w:rsid w:val="005C0440"/>
    <w:rsid w:val="005C51A5"/>
    <w:rsid w:val="005C777A"/>
    <w:rsid w:val="005D0E4A"/>
    <w:rsid w:val="005D105C"/>
    <w:rsid w:val="005D6E35"/>
    <w:rsid w:val="005E1A0A"/>
    <w:rsid w:val="005E26D6"/>
    <w:rsid w:val="005E3AEF"/>
    <w:rsid w:val="005F1388"/>
    <w:rsid w:val="005F2F39"/>
    <w:rsid w:val="005F322D"/>
    <w:rsid w:val="005F3818"/>
    <w:rsid w:val="005F5049"/>
    <w:rsid w:val="005F6591"/>
    <w:rsid w:val="00602D2E"/>
    <w:rsid w:val="00605316"/>
    <w:rsid w:val="00605B32"/>
    <w:rsid w:val="006156D2"/>
    <w:rsid w:val="0062110A"/>
    <w:rsid w:val="00621612"/>
    <w:rsid w:val="00621C73"/>
    <w:rsid w:val="00621F6D"/>
    <w:rsid w:val="006223DC"/>
    <w:rsid w:val="0062270F"/>
    <w:rsid w:val="0062324C"/>
    <w:rsid w:val="0062503B"/>
    <w:rsid w:val="00627ED7"/>
    <w:rsid w:val="00630E76"/>
    <w:rsid w:val="00632E4B"/>
    <w:rsid w:val="00632EB4"/>
    <w:rsid w:val="00632EDF"/>
    <w:rsid w:val="0063491D"/>
    <w:rsid w:val="006462A9"/>
    <w:rsid w:val="00651296"/>
    <w:rsid w:val="00653D42"/>
    <w:rsid w:val="00667453"/>
    <w:rsid w:val="0067045D"/>
    <w:rsid w:val="00674BE2"/>
    <w:rsid w:val="00675564"/>
    <w:rsid w:val="0067613E"/>
    <w:rsid w:val="00683EFB"/>
    <w:rsid w:val="006941E3"/>
    <w:rsid w:val="00694677"/>
    <w:rsid w:val="00694A66"/>
    <w:rsid w:val="006A060A"/>
    <w:rsid w:val="006A6F48"/>
    <w:rsid w:val="006A7744"/>
    <w:rsid w:val="006B00AD"/>
    <w:rsid w:val="006B097E"/>
    <w:rsid w:val="006B1B78"/>
    <w:rsid w:val="006B35FD"/>
    <w:rsid w:val="006B45DE"/>
    <w:rsid w:val="006B505D"/>
    <w:rsid w:val="006B58B7"/>
    <w:rsid w:val="006B6F01"/>
    <w:rsid w:val="006B7639"/>
    <w:rsid w:val="006C634A"/>
    <w:rsid w:val="006D0D03"/>
    <w:rsid w:val="006D2BE3"/>
    <w:rsid w:val="006D32E9"/>
    <w:rsid w:val="006D5CFB"/>
    <w:rsid w:val="006E0457"/>
    <w:rsid w:val="006E53CB"/>
    <w:rsid w:val="006F69A7"/>
    <w:rsid w:val="007020E0"/>
    <w:rsid w:val="007059D1"/>
    <w:rsid w:val="00705DE3"/>
    <w:rsid w:val="007075C8"/>
    <w:rsid w:val="00712982"/>
    <w:rsid w:val="007170A6"/>
    <w:rsid w:val="0072032D"/>
    <w:rsid w:val="0072398B"/>
    <w:rsid w:val="00725AF1"/>
    <w:rsid w:val="007274A2"/>
    <w:rsid w:val="007274A5"/>
    <w:rsid w:val="0073016F"/>
    <w:rsid w:val="00734879"/>
    <w:rsid w:val="00734AE2"/>
    <w:rsid w:val="00735BB9"/>
    <w:rsid w:val="007367B1"/>
    <w:rsid w:val="007443ED"/>
    <w:rsid w:val="007450B7"/>
    <w:rsid w:val="00745A1B"/>
    <w:rsid w:val="00746CF6"/>
    <w:rsid w:val="00747BCB"/>
    <w:rsid w:val="00750180"/>
    <w:rsid w:val="0075126D"/>
    <w:rsid w:val="00754D1C"/>
    <w:rsid w:val="00755D52"/>
    <w:rsid w:val="0076190F"/>
    <w:rsid w:val="00761A39"/>
    <w:rsid w:val="00761EE5"/>
    <w:rsid w:val="007620EA"/>
    <w:rsid w:val="00765592"/>
    <w:rsid w:val="00770D63"/>
    <w:rsid w:val="00772518"/>
    <w:rsid w:val="00772710"/>
    <w:rsid w:val="007748FD"/>
    <w:rsid w:val="00774EB8"/>
    <w:rsid w:val="0077763F"/>
    <w:rsid w:val="00777B18"/>
    <w:rsid w:val="00786B15"/>
    <w:rsid w:val="00793497"/>
    <w:rsid w:val="00794B39"/>
    <w:rsid w:val="00796768"/>
    <w:rsid w:val="007A11BA"/>
    <w:rsid w:val="007A1CD2"/>
    <w:rsid w:val="007A4848"/>
    <w:rsid w:val="007B034A"/>
    <w:rsid w:val="007B15AD"/>
    <w:rsid w:val="007B43AB"/>
    <w:rsid w:val="007B486B"/>
    <w:rsid w:val="007B6C96"/>
    <w:rsid w:val="007C4D0E"/>
    <w:rsid w:val="007D55B8"/>
    <w:rsid w:val="007D6F39"/>
    <w:rsid w:val="007D7137"/>
    <w:rsid w:val="007E00E5"/>
    <w:rsid w:val="007E2952"/>
    <w:rsid w:val="007E5555"/>
    <w:rsid w:val="007E5908"/>
    <w:rsid w:val="007E5D9A"/>
    <w:rsid w:val="007F2E17"/>
    <w:rsid w:val="007F4C15"/>
    <w:rsid w:val="007F5769"/>
    <w:rsid w:val="007F689C"/>
    <w:rsid w:val="007F768B"/>
    <w:rsid w:val="00812650"/>
    <w:rsid w:val="008146E4"/>
    <w:rsid w:val="00814ECD"/>
    <w:rsid w:val="008170AB"/>
    <w:rsid w:val="00817FD1"/>
    <w:rsid w:val="00821033"/>
    <w:rsid w:val="00826DD2"/>
    <w:rsid w:val="008270B2"/>
    <w:rsid w:val="00833020"/>
    <w:rsid w:val="00834E1C"/>
    <w:rsid w:val="008353D3"/>
    <w:rsid w:val="008409AB"/>
    <w:rsid w:val="00841257"/>
    <w:rsid w:val="00843379"/>
    <w:rsid w:val="0084511B"/>
    <w:rsid w:val="008522A1"/>
    <w:rsid w:val="008528E3"/>
    <w:rsid w:val="00860F77"/>
    <w:rsid w:val="00862C80"/>
    <w:rsid w:val="00863314"/>
    <w:rsid w:val="00865027"/>
    <w:rsid w:val="0086599A"/>
    <w:rsid w:val="00872306"/>
    <w:rsid w:val="00875563"/>
    <w:rsid w:val="00876686"/>
    <w:rsid w:val="00877AAD"/>
    <w:rsid w:val="00880D56"/>
    <w:rsid w:val="00880D6D"/>
    <w:rsid w:val="00887820"/>
    <w:rsid w:val="00895149"/>
    <w:rsid w:val="0089686F"/>
    <w:rsid w:val="00897D6A"/>
    <w:rsid w:val="008A0DDA"/>
    <w:rsid w:val="008A5D8D"/>
    <w:rsid w:val="008A7991"/>
    <w:rsid w:val="008B10E6"/>
    <w:rsid w:val="008B273F"/>
    <w:rsid w:val="008B3BF3"/>
    <w:rsid w:val="008B3FC9"/>
    <w:rsid w:val="008B4405"/>
    <w:rsid w:val="008B463F"/>
    <w:rsid w:val="008B784C"/>
    <w:rsid w:val="008C3172"/>
    <w:rsid w:val="008C5F89"/>
    <w:rsid w:val="008C7B52"/>
    <w:rsid w:val="008D1600"/>
    <w:rsid w:val="008E1080"/>
    <w:rsid w:val="008E230D"/>
    <w:rsid w:val="008E7749"/>
    <w:rsid w:val="008F1251"/>
    <w:rsid w:val="008F183C"/>
    <w:rsid w:val="008F693B"/>
    <w:rsid w:val="00900376"/>
    <w:rsid w:val="009024BD"/>
    <w:rsid w:val="00902AE3"/>
    <w:rsid w:val="00903EBF"/>
    <w:rsid w:val="00906436"/>
    <w:rsid w:val="00906C79"/>
    <w:rsid w:val="009112E1"/>
    <w:rsid w:val="009135C6"/>
    <w:rsid w:val="009148F3"/>
    <w:rsid w:val="00917270"/>
    <w:rsid w:val="00921C97"/>
    <w:rsid w:val="00922A91"/>
    <w:rsid w:val="009230E2"/>
    <w:rsid w:val="009276A5"/>
    <w:rsid w:val="009331BC"/>
    <w:rsid w:val="00934B6B"/>
    <w:rsid w:val="00935610"/>
    <w:rsid w:val="00936CB6"/>
    <w:rsid w:val="00941688"/>
    <w:rsid w:val="00942725"/>
    <w:rsid w:val="00942E11"/>
    <w:rsid w:val="00945FA0"/>
    <w:rsid w:val="009558CC"/>
    <w:rsid w:val="00955CC7"/>
    <w:rsid w:val="00956E1C"/>
    <w:rsid w:val="00957E91"/>
    <w:rsid w:val="00962234"/>
    <w:rsid w:val="00963A7F"/>
    <w:rsid w:val="00964E92"/>
    <w:rsid w:val="00972B38"/>
    <w:rsid w:val="0097461C"/>
    <w:rsid w:val="00974F3D"/>
    <w:rsid w:val="009770FF"/>
    <w:rsid w:val="009807CE"/>
    <w:rsid w:val="00980E64"/>
    <w:rsid w:val="00981238"/>
    <w:rsid w:val="00981449"/>
    <w:rsid w:val="00982815"/>
    <w:rsid w:val="00983350"/>
    <w:rsid w:val="00985A74"/>
    <w:rsid w:val="00986478"/>
    <w:rsid w:val="009870E2"/>
    <w:rsid w:val="0099001E"/>
    <w:rsid w:val="00997443"/>
    <w:rsid w:val="009A115E"/>
    <w:rsid w:val="009A1BB4"/>
    <w:rsid w:val="009A2DF2"/>
    <w:rsid w:val="009A477F"/>
    <w:rsid w:val="009A686C"/>
    <w:rsid w:val="009A6A5B"/>
    <w:rsid w:val="009B08E6"/>
    <w:rsid w:val="009B1EEF"/>
    <w:rsid w:val="009B4DA2"/>
    <w:rsid w:val="009B5D1D"/>
    <w:rsid w:val="009C08CB"/>
    <w:rsid w:val="009C45CD"/>
    <w:rsid w:val="009C488D"/>
    <w:rsid w:val="009C549B"/>
    <w:rsid w:val="009D338F"/>
    <w:rsid w:val="009D367F"/>
    <w:rsid w:val="009E26D8"/>
    <w:rsid w:val="009E5C95"/>
    <w:rsid w:val="009E76CC"/>
    <w:rsid w:val="009E7A0E"/>
    <w:rsid w:val="009F37FB"/>
    <w:rsid w:val="009F5E0D"/>
    <w:rsid w:val="009F5ECD"/>
    <w:rsid w:val="009F7992"/>
    <w:rsid w:val="00A02D34"/>
    <w:rsid w:val="00A02E4B"/>
    <w:rsid w:val="00A240FA"/>
    <w:rsid w:val="00A248DE"/>
    <w:rsid w:val="00A252FD"/>
    <w:rsid w:val="00A262D7"/>
    <w:rsid w:val="00A26419"/>
    <w:rsid w:val="00A2740D"/>
    <w:rsid w:val="00A27A81"/>
    <w:rsid w:val="00A303BF"/>
    <w:rsid w:val="00A316A3"/>
    <w:rsid w:val="00A3185D"/>
    <w:rsid w:val="00A32AE2"/>
    <w:rsid w:val="00A3463C"/>
    <w:rsid w:val="00A359EA"/>
    <w:rsid w:val="00A43F89"/>
    <w:rsid w:val="00A51659"/>
    <w:rsid w:val="00A54DCE"/>
    <w:rsid w:val="00A54F56"/>
    <w:rsid w:val="00A574D5"/>
    <w:rsid w:val="00A603C5"/>
    <w:rsid w:val="00A60D47"/>
    <w:rsid w:val="00A62792"/>
    <w:rsid w:val="00A65058"/>
    <w:rsid w:val="00A65B91"/>
    <w:rsid w:val="00A67829"/>
    <w:rsid w:val="00A70759"/>
    <w:rsid w:val="00A728B3"/>
    <w:rsid w:val="00A72DD3"/>
    <w:rsid w:val="00A76606"/>
    <w:rsid w:val="00A77AAA"/>
    <w:rsid w:val="00A77C66"/>
    <w:rsid w:val="00A80686"/>
    <w:rsid w:val="00A87562"/>
    <w:rsid w:val="00AA10F1"/>
    <w:rsid w:val="00AA729D"/>
    <w:rsid w:val="00AB374A"/>
    <w:rsid w:val="00AB4518"/>
    <w:rsid w:val="00AB6233"/>
    <w:rsid w:val="00AC01D1"/>
    <w:rsid w:val="00AC1FD6"/>
    <w:rsid w:val="00AC4259"/>
    <w:rsid w:val="00AC4498"/>
    <w:rsid w:val="00AC49B7"/>
    <w:rsid w:val="00AC547B"/>
    <w:rsid w:val="00AD1E36"/>
    <w:rsid w:val="00AD5558"/>
    <w:rsid w:val="00AE18D8"/>
    <w:rsid w:val="00AE2EFC"/>
    <w:rsid w:val="00AE3F9C"/>
    <w:rsid w:val="00AE5801"/>
    <w:rsid w:val="00AF1F5B"/>
    <w:rsid w:val="00AF49E9"/>
    <w:rsid w:val="00AF4B2E"/>
    <w:rsid w:val="00B0090F"/>
    <w:rsid w:val="00B02288"/>
    <w:rsid w:val="00B033BB"/>
    <w:rsid w:val="00B0612D"/>
    <w:rsid w:val="00B10C26"/>
    <w:rsid w:val="00B10EE5"/>
    <w:rsid w:val="00B110CC"/>
    <w:rsid w:val="00B11ACB"/>
    <w:rsid w:val="00B1457B"/>
    <w:rsid w:val="00B14920"/>
    <w:rsid w:val="00B224DC"/>
    <w:rsid w:val="00B25D19"/>
    <w:rsid w:val="00B27116"/>
    <w:rsid w:val="00B3517B"/>
    <w:rsid w:val="00B37E63"/>
    <w:rsid w:val="00B40226"/>
    <w:rsid w:val="00B4068E"/>
    <w:rsid w:val="00B450A1"/>
    <w:rsid w:val="00B519CC"/>
    <w:rsid w:val="00B52A92"/>
    <w:rsid w:val="00B533EC"/>
    <w:rsid w:val="00B55015"/>
    <w:rsid w:val="00B5502D"/>
    <w:rsid w:val="00B56918"/>
    <w:rsid w:val="00B61577"/>
    <w:rsid w:val="00B61D35"/>
    <w:rsid w:val="00B64B1C"/>
    <w:rsid w:val="00B65F78"/>
    <w:rsid w:val="00B6694D"/>
    <w:rsid w:val="00B70457"/>
    <w:rsid w:val="00B7477C"/>
    <w:rsid w:val="00B765D5"/>
    <w:rsid w:val="00B80401"/>
    <w:rsid w:val="00B81BEE"/>
    <w:rsid w:val="00B90273"/>
    <w:rsid w:val="00B95B62"/>
    <w:rsid w:val="00B971CF"/>
    <w:rsid w:val="00BA4F69"/>
    <w:rsid w:val="00BA7237"/>
    <w:rsid w:val="00BB2799"/>
    <w:rsid w:val="00BB4374"/>
    <w:rsid w:val="00BC06AC"/>
    <w:rsid w:val="00BC1A4E"/>
    <w:rsid w:val="00BC24C7"/>
    <w:rsid w:val="00BC6389"/>
    <w:rsid w:val="00BD4B51"/>
    <w:rsid w:val="00BD4BEC"/>
    <w:rsid w:val="00BD5814"/>
    <w:rsid w:val="00BE6E5B"/>
    <w:rsid w:val="00BF2262"/>
    <w:rsid w:val="00BF34BD"/>
    <w:rsid w:val="00BF3905"/>
    <w:rsid w:val="00BF6281"/>
    <w:rsid w:val="00BF70D0"/>
    <w:rsid w:val="00C03329"/>
    <w:rsid w:val="00C0392B"/>
    <w:rsid w:val="00C047D5"/>
    <w:rsid w:val="00C05C62"/>
    <w:rsid w:val="00C06C5C"/>
    <w:rsid w:val="00C06EFB"/>
    <w:rsid w:val="00C11E5A"/>
    <w:rsid w:val="00C14341"/>
    <w:rsid w:val="00C14648"/>
    <w:rsid w:val="00C153E8"/>
    <w:rsid w:val="00C20031"/>
    <w:rsid w:val="00C21866"/>
    <w:rsid w:val="00C2317D"/>
    <w:rsid w:val="00C24C59"/>
    <w:rsid w:val="00C2611A"/>
    <w:rsid w:val="00C31621"/>
    <w:rsid w:val="00C32644"/>
    <w:rsid w:val="00C32BAE"/>
    <w:rsid w:val="00C34D8E"/>
    <w:rsid w:val="00C3552C"/>
    <w:rsid w:val="00C427E6"/>
    <w:rsid w:val="00C436D9"/>
    <w:rsid w:val="00C44B37"/>
    <w:rsid w:val="00C47E8F"/>
    <w:rsid w:val="00C5456B"/>
    <w:rsid w:val="00C547EE"/>
    <w:rsid w:val="00C60DEF"/>
    <w:rsid w:val="00C60EA8"/>
    <w:rsid w:val="00C6245F"/>
    <w:rsid w:val="00C66B57"/>
    <w:rsid w:val="00C7011C"/>
    <w:rsid w:val="00C70D37"/>
    <w:rsid w:val="00C71CAD"/>
    <w:rsid w:val="00C73575"/>
    <w:rsid w:val="00C74140"/>
    <w:rsid w:val="00C75A2C"/>
    <w:rsid w:val="00C76002"/>
    <w:rsid w:val="00C80865"/>
    <w:rsid w:val="00C81A3A"/>
    <w:rsid w:val="00C82257"/>
    <w:rsid w:val="00C874FC"/>
    <w:rsid w:val="00C87F27"/>
    <w:rsid w:val="00C914AB"/>
    <w:rsid w:val="00C95E2D"/>
    <w:rsid w:val="00CA03E4"/>
    <w:rsid w:val="00CA46E5"/>
    <w:rsid w:val="00CA5CDE"/>
    <w:rsid w:val="00CA6BFD"/>
    <w:rsid w:val="00CA7347"/>
    <w:rsid w:val="00CA7460"/>
    <w:rsid w:val="00CB17E7"/>
    <w:rsid w:val="00CB42B2"/>
    <w:rsid w:val="00CC40F9"/>
    <w:rsid w:val="00CC4E8D"/>
    <w:rsid w:val="00CC6972"/>
    <w:rsid w:val="00CD5433"/>
    <w:rsid w:val="00CD57F4"/>
    <w:rsid w:val="00CD5E29"/>
    <w:rsid w:val="00CD6DAC"/>
    <w:rsid w:val="00CE7148"/>
    <w:rsid w:val="00CF096A"/>
    <w:rsid w:val="00CF2122"/>
    <w:rsid w:val="00D00AA3"/>
    <w:rsid w:val="00D03478"/>
    <w:rsid w:val="00D042F7"/>
    <w:rsid w:val="00D0628A"/>
    <w:rsid w:val="00D10D0E"/>
    <w:rsid w:val="00D17A80"/>
    <w:rsid w:val="00D219D2"/>
    <w:rsid w:val="00D23420"/>
    <w:rsid w:val="00D32556"/>
    <w:rsid w:val="00D34454"/>
    <w:rsid w:val="00D356C5"/>
    <w:rsid w:val="00D42431"/>
    <w:rsid w:val="00D44E5E"/>
    <w:rsid w:val="00D468F4"/>
    <w:rsid w:val="00D5106E"/>
    <w:rsid w:val="00D52EDA"/>
    <w:rsid w:val="00D54AD6"/>
    <w:rsid w:val="00D566E4"/>
    <w:rsid w:val="00D57818"/>
    <w:rsid w:val="00D635D1"/>
    <w:rsid w:val="00D63867"/>
    <w:rsid w:val="00D644FC"/>
    <w:rsid w:val="00D65CA1"/>
    <w:rsid w:val="00D7172D"/>
    <w:rsid w:val="00D727AA"/>
    <w:rsid w:val="00D76D75"/>
    <w:rsid w:val="00D81E3F"/>
    <w:rsid w:val="00D86B6D"/>
    <w:rsid w:val="00D86C63"/>
    <w:rsid w:val="00D86D9C"/>
    <w:rsid w:val="00D92C3F"/>
    <w:rsid w:val="00D93ED0"/>
    <w:rsid w:val="00D94447"/>
    <w:rsid w:val="00D94BE9"/>
    <w:rsid w:val="00D952C9"/>
    <w:rsid w:val="00D95DE9"/>
    <w:rsid w:val="00D9684B"/>
    <w:rsid w:val="00DA1A12"/>
    <w:rsid w:val="00DA5BB7"/>
    <w:rsid w:val="00DA6628"/>
    <w:rsid w:val="00DB3B40"/>
    <w:rsid w:val="00DB6EDD"/>
    <w:rsid w:val="00DC62CF"/>
    <w:rsid w:val="00DD1C43"/>
    <w:rsid w:val="00DD4BFE"/>
    <w:rsid w:val="00DE00A1"/>
    <w:rsid w:val="00DE3F86"/>
    <w:rsid w:val="00DF2F92"/>
    <w:rsid w:val="00DF3AB7"/>
    <w:rsid w:val="00DF60AD"/>
    <w:rsid w:val="00DF66A2"/>
    <w:rsid w:val="00E02847"/>
    <w:rsid w:val="00E052DE"/>
    <w:rsid w:val="00E05459"/>
    <w:rsid w:val="00E07446"/>
    <w:rsid w:val="00E075CE"/>
    <w:rsid w:val="00E1220A"/>
    <w:rsid w:val="00E16B5F"/>
    <w:rsid w:val="00E1727C"/>
    <w:rsid w:val="00E205E5"/>
    <w:rsid w:val="00E24D3E"/>
    <w:rsid w:val="00E26AF8"/>
    <w:rsid w:val="00E271AB"/>
    <w:rsid w:val="00E35DC9"/>
    <w:rsid w:val="00E40C28"/>
    <w:rsid w:val="00E45D32"/>
    <w:rsid w:val="00E534D2"/>
    <w:rsid w:val="00E543EA"/>
    <w:rsid w:val="00E54597"/>
    <w:rsid w:val="00E5527F"/>
    <w:rsid w:val="00E62D70"/>
    <w:rsid w:val="00E640CE"/>
    <w:rsid w:val="00E66C13"/>
    <w:rsid w:val="00E70085"/>
    <w:rsid w:val="00E72C78"/>
    <w:rsid w:val="00E763DD"/>
    <w:rsid w:val="00E80083"/>
    <w:rsid w:val="00E83AFD"/>
    <w:rsid w:val="00E85D34"/>
    <w:rsid w:val="00E872E1"/>
    <w:rsid w:val="00E9099F"/>
    <w:rsid w:val="00E94C18"/>
    <w:rsid w:val="00E96DF1"/>
    <w:rsid w:val="00E9713A"/>
    <w:rsid w:val="00E979BE"/>
    <w:rsid w:val="00EA487B"/>
    <w:rsid w:val="00EA60F9"/>
    <w:rsid w:val="00EA7EE6"/>
    <w:rsid w:val="00EB0756"/>
    <w:rsid w:val="00EB3F2F"/>
    <w:rsid w:val="00EC0511"/>
    <w:rsid w:val="00EC53E2"/>
    <w:rsid w:val="00EC5644"/>
    <w:rsid w:val="00ED234C"/>
    <w:rsid w:val="00ED23E3"/>
    <w:rsid w:val="00ED664A"/>
    <w:rsid w:val="00EE1E3F"/>
    <w:rsid w:val="00EE2849"/>
    <w:rsid w:val="00EE29A3"/>
    <w:rsid w:val="00EE4172"/>
    <w:rsid w:val="00EE7B04"/>
    <w:rsid w:val="00EF13B4"/>
    <w:rsid w:val="00EF475C"/>
    <w:rsid w:val="00EF4C39"/>
    <w:rsid w:val="00EF6CD7"/>
    <w:rsid w:val="00F00A1D"/>
    <w:rsid w:val="00F034F3"/>
    <w:rsid w:val="00F03BD6"/>
    <w:rsid w:val="00F073BE"/>
    <w:rsid w:val="00F075AC"/>
    <w:rsid w:val="00F07CFE"/>
    <w:rsid w:val="00F07DE3"/>
    <w:rsid w:val="00F13C64"/>
    <w:rsid w:val="00F16AE5"/>
    <w:rsid w:val="00F17AD3"/>
    <w:rsid w:val="00F17EBA"/>
    <w:rsid w:val="00F21675"/>
    <w:rsid w:val="00F21A8D"/>
    <w:rsid w:val="00F21B5A"/>
    <w:rsid w:val="00F2477A"/>
    <w:rsid w:val="00F30071"/>
    <w:rsid w:val="00F3078A"/>
    <w:rsid w:val="00F3733E"/>
    <w:rsid w:val="00F40019"/>
    <w:rsid w:val="00F400B8"/>
    <w:rsid w:val="00F41583"/>
    <w:rsid w:val="00F452A9"/>
    <w:rsid w:val="00F46B2C"/>
    <w:rsid w:val="00F47219"/>
    <w:rsid w:val="00F507C5"/>
    <w:rsid w:val="00F50818"/>
    <w:rsid w:val="00F52206"/>
    <w:rsid w:val="00F541CD"/>
    <w:rsid w:val="00F55AD6"/>
    <w:rsid w:val="00F6274E"/>
    <w:rsid w:val="00F67840"/>
    <w:rsid w:val="00F67BE6"/>
    <w:rsid w:val="00F75B93"/>
    <w:rsid w:val="00F83113"/>
    <w:rsid w:val="00F83513"/>
    <w:rsid w:val="00F852D0"/>
    <w:rsid w:val="00F922D8"/>
    <w:rsid w:val="00FA35AD"/>
    <w:rsid w:val="00FA66DA"/>
    <w:rsid w:val="00FB03C1"/>
    <w:rsid w:val="00FB3C4B"/>
    <w:rsid w:val="00FB5354"/>
    <w:rsid w:val="00FB7D89"/>
    <w:rsid w:val="00FC0D38"/>
    <w:rsid w:val="00FC252C"/>
    <w:rsid w:val="00FC4517"/>
    <w:rsid w:val="00FC6CFD"/>
    <w:rsid w:val="00FD1021"/>
    <w:rsid w:val="00FD6B7F"/>
    <w:rsid w:val="00FE2567"/>
    <w:rsid w:val="00FE2C7E"/>
    <w:rsid w:val="00FE30D7"/>
    <w:rsid w:val="00FE3C2D"/>
    <w:rsid w:val="00FE3F07"/>
    <w:rsid w:val="00FE6928"/>
    <w:rsid w:val="00FE7C0A"/>
    <w:rsid w:val="00FF040B"/>
    <w:rsid w:val="00FF2E2F"/>
    <w:rsid w:val="00FF38EF"/>
    <w:rsid w:val="00FF52D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0C359-D975-4991-89AD-259B874A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Ждановы</dc:creator>
  <cp:keywords/>
  <dc:description/>
  <cp:lastModifiedBy>HP</cp:lastModifiedBy>
  <cp:revision>2</cp:revision>
  <dcterms:created xsi:type="dcterms:W3CDTF">2020-11-01T10:49:00Z</dcterms:created>
  <dcterms:modified xsi:type="dcterms:W3CDTF">2020-11-01T10:49:00Z</dcterms:modified>
</cp:coreProperties>
</file>